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5AE1" w14:textId="77777777" w:rsidR="007E4DFF" w:rsidRPr="009655EB" w:rsidRDefault="009655EB" w:rsidP="009655EB">
      <w:pPr>
        <w:jc w:val="center"/>
        <w:rPr>
          <w:rFonts w:ascii="TH SarabunIT๙" w:hAnsi="TH SarabunIT๙" w:cs="TH SarabunIT๙"/>
        </w:rPr>
      </w:pPr>
      <w:r w:rsidRPr="009655EB">
        <w:rPr>
          <w:rFonts w:ascii="TH SarabunIT๙" w:hAnsi="TH SarabunIT๙" w:cs="TH SarabunIT๙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6A4C" wp14:editId="47698D06">
                <wp:simplePos x="0" y="0"/>
                <wp:positionH relativeFrom="column">
                  <wp:posOffset>5122985</wp:posOffset>
                </wp:positionH>
                <wp:positionV relativeFrom="paragraph">
                  <wp:posOffset>-278228</wp:posOffset>
                </wp:positionV>
                <wp:extent cx="1168595" cy="321869"/>
                <wp:effectExtent l="0" t="0" r="12700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595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74CD" w14:textId="079E2A25" w:rsidR="007E0DBD" w:rsidRPr="009655EB" w:rsidRDefault="007E0DBD" w:rsidP="00965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แบบ ปม. </w:t>
                            </w:r>
                            <w:proofErr w:type="spellStart"/>
                            <w:r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กป</w:t>
                            </w:r>
                            <w:proofErr w:type="spellEnd"/>
                            <w:r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ศ.</w:t>
                            </w:r>
                            <w:r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3B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B6A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4pt;margin-top:-21.9pt;width:9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">
                <v:textbox>
                  <w:txbxContent>
                    <w:p w14:paraId="099374CD" w14:textId="079E2A25" w:rsidR="007E0DBD" w:rsidRPr="009655EB" w:rsidRDefault="007E0DBD" w:rsidP="00965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แบบ ปม. </w:t>
                      </w:r>
                      <w:proofErr w:type="spellStart"/>
                      <w:r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กป</w:t>
                      </w:r>
                      <w:proofErr w:type="spellEnd"/>
                      <w:r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ศ.</w:t>
                      </w:r>
                      <w:r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83B1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655EB">
        <w:rPr>
          <w:rFonts w:ascii="TH SarabunIT๙" w:hAnsi="TH SarabunIT๙" w:cs="TH SarabunIT๙"/>
          <w:noProof/>
          <w:lang w:eastAsia="zh-CN"/>
        </w:rPr>
        <w:drawing>
          <wp:inline distT="0" distB="0" distL="0" distR="0" wp14:anchorId="3753E77D" wp14:editId="28E464C1">
            <wp:extent cx="1075335" cy="1065818"/>
            <wp:effectExtent l="0" t="0" r="0" b="1270"/>
            <wp:docPr id="12" name="รูปภาพ 11" descr="ตรากร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 descr="ตรากรม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9" cy="10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5962" w14:textId="77777777"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55EB">
        <w:rPr>
          <w:rFonts w:ascii="TH SarabunIT๙" w:hAnsi="TH SarabunIT๙" w:cs="TH SarabunIT๙"/>
          <w:b/>
          <w:bCs/>
          <w:sz w:val="40"/>
          <w:szCs w:val="40"/>
          <w:cs/>
        </w:rPr>
        <w:t>กรมปศุสัตว์</w:t>
      </w:r>
    </w:p>
    <w:p w14:paraId="559ED0CD" w14:textId="77777777" w:rsidR="009655EB" w:rsidRPr="00BC2293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2293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48BD3E42" w14:textId="29B4557C"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655EB">
        <w:rPr>
          <w:rFonts w:ascii="TH SarabunIT๙" w:hAnsi="TH SarabunIT๙" w:cs="TH SarabunIT๙"/>
          <w:sz w:val="36"/>
          <w:szCs w:val="36"/>
          <w:cs/>
        </w:rPr>
        <w:t>(สำหรับผู้ดำรงตำแหน่งประเภ</w:t>
      </w:r>
      <w:r w:rsidR="00683B1F">
        <w:rPr>
          <w:rFonts w:ascii="TH SarabunIT๙" w:hAnsi="TH SarabunIT๙" w:cs="TH SarabunIT๙" w:hint="cs"/>
          <w:sz w:val="36"/>
          <w:szCs w:val="36"/>
          <w:cs/>
        </w:rPr>
        <w:t>ททั่วไป</w:t>
      </w:r>
      <w:r w:rsidRPr="009655E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83B1F">
        <w:rPr>
          <w:rFonts w:ascii="TH SarabunIT๙" w:hAnsi="TH SarabunIT๙" w:cs="TH SarabunIT๙" w:hint="cs"/>
          <w:sz w:val="36"/>
          <w:szCs w:val="36"/>
          <w:cs/>
        </w:rPr>
        <w:t>และประเภทวิชาการ</w:t>
      </w:r>
      <w:r w:rsidRPr="009655EB">
        <w:rPr>
          <w:rFonts w:ascii="TH SarabunIT๙" w:hAnsi="TH SarabunIT๙" w:cs="TH SarabunIT๙"/>
          <w:sz w:val="36"/>
          <w:szCs w:val="36"/>
          <w:cs/>
        </w:rPr>
        <w:t>)</w:t>
      </w:r>
    </w:p>
    <w:p w14:paraId="1F0A5880" w14:textId="77777777"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AF1D6E7" w14:textId="77777777" w:rsid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t>ส่วนที่ ๑ : ข้อมูลของผู้รับการประเมิน</w:t>
      </w:r>
    </w:p>
    <w:p w14:paraId="5ACE42CB" w14:textId="77777777"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cs/>
        </w:rPr>
      </w:pPr>
    </w:p>
    <w:p w14:paraId="35E54EB9" w14:textId="3E4FC4AE" w:rsidR="009655EB" w:rsidRPr="004B6593" w:rsidRDefault="009655EB" w:rsidP="009655EB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รอบการประเมิน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F43F8">
        <w:rPr>
          <w:rFonts w:ascii="TH SarabunIT๙" w:hAnsi="TH SarabunIT๙" w:cs="TH SarabunIT๙" w:hint="cs"/>
          <w:sz w:val="28"/>
          <w:szCs w:val="28"/>
        </w:rPr>
        <w:sym w:font="Wingdings" w:char="F0A8"/>
      </w:r>
      <w:r w:rsidR="00781F91">
        <w:rPr>
          <w:rFonts w:ascii="TH SarabunIT๙" w:hAnsi="TH SarabunIT๙" w:cs="TH SarabunIT๙" w:hint="cs"/>
          <w:cs/>
        </w:rPr>
        <w:t xml:space="preserve">  ครั้งที่ 1</w:t>
      </w:r>
      <w:r w:rsidR="00781F9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 ตุลาคม</w:t>
      </w:r>
      <w:r w:rsidR="000F686B">
        <w:rPr>
          <w:rFonts w:ascii="TH SarabunIT๙" w:hAnsi="TH SarabunIT๙" w:cs="TH SarabunIT๙" w:hint="cs"/>
          <w:cs/>
        </w:rPr>
        <w:t xml:space="preserve">  </w:t>
      </w:r>
      <w:r w:rsidR="0093745E">
        <w:rPr>
          <w:rFonts w:ascii="TH SarabunIT๙" w:hAnsi="TH SarabunIT๙" w:cs="TH SarabunIT๙"/>
        </w:rPr>
        <w:t>256</w:t>
      </w:r>
      <w:r w:rsidR="004B6593">
        <w:rPr>
          <w:rFonts w:ascii="TH SarabunIT๙" w:hAnsi="TH SarabunIT๙" w:cs="TH SarabunIT๙" w:hint="cs"/>
          <w:cs/>
        </w:rPr>
        <w:t>6</w:t>
      </w:r>
      <w:r w:rsidR="00781F91">
        <w:rPr>
          <w:rFonts w:ascii="TH SarabunIT๙" w:hAnsi="TH SarabunIT๙" w:cs="TH SarabunIT๙" w:hint="cs"/>
          <w:cs/>
        </w:rPr>
        <w:tab/>
        <w:t xml:space="preserve">ถึง </w:t>
      </w:r>
      <w:r w:rsidR="0093745E">
        <w:rPr>
          <w:rFonts w:ascii="TH SarabunIT๙" w:hAnsi="TH SarabunIT๙" w:cs="TH SarabunIT๙" w:hint="cs"/>
          <w:cs/>
        </w:rPr>
        <w:t>31</w:t>
      </w:r>
      <w:r w:rsidR="000F686B">
        <w:rPr>
          <w:rFonts w:ascii="TH SarabunIT๙" w:hAnsi="TH SarabunIT๙" w:cs="TH SarabunIT๙" w:hint="cs"/>
          <w:cs/>
        </w:rPr>
        <w:t xml:space="preserve"> มีนาคม </w:t>
      </w:r>
      <w:r w:rsidR="00781F91">
        <w:rPr>
          <w:rFonts w:ascii="TH SarabunIT๙" w:hAnsi="TH SarabunIT๙" w:cs="TH SarabunIT๙"/>
        </w:rPr>
        <w:t>256</w:t>
      </w:r>
      <w:r w:rsidR="004B6593">
        <w:rPr>
          <w:rFonts w:ascii="TH SarabunIT๙" w:hAnsi="TH SarabunIT๙" w:cs="TH SarabunIT๙" w:hint="cs"/>
          <w:cs/>
        </w:rPr>
        <w:t>7</w:t>
      </w:r>
    </w:p>
    <w:p w14:paraId="3909D50A" w14:textId="5B14F7CD" w:rsidR="009655EB" w:rsidRDefault="009655EB" w:rsidP="00C73B92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F43F8">
        <w:rPr>
          <w:rFonts w:ascii="TH SarabunIT๙" w:hAnsi="TH SarabunIT๙" w:cs="TH SarabunIT๙"/>
        </w:rPr>
        <w:tab/>
      </w:r>
      <w:r w:rsidR="008F43F8">
        <w:rPr>
          <w:rFonts w:ascii="TH SarabunIT๙" w:hAnsi="TH SarabunIT๙" w:cs="TH SarabunIT๙" w:hint="cs"/>
          <w:sz w:val="28"/>
          <w:szCs w:val="28"/>
        </w:rPr>
        <w:sym w:font="Wingdings" w:char="F0FE"/>
      </w:r>
      <w:r w:rsidR="008F43F8">
        <w:rPr>
          <w:rFonts w:ascii="TH SarabunIT๙" w:hAnsi="TH SarabunIT๙" w:cs="TH SarabunIT๙"/>
        </w:rPr>
        <w:t xml:space="preserve">  </w:t>
      </w:r>
      <w:r w:rsidR="00781F91">
        <w:rPr>
          <w:rFonts w:ascii="TH SarabunIT๙" w:hAnsi="TH SarabunIT๙" w:cs="TH SarabunIT๙" w:hint="cs"/>
          <w:cs/>
        </w:rPr>
        <w:t>ครั้งที่ 2</w:t>
      </w:r>
      <w:r w:rsidR="00781F91">
        <w:rPr>
          <w:rFonts w:ascii="TH SarabunIT๙" w:hAnsi="TH SarabunIT๙" w:cs="TH SarabunIT๙" w:hint="cs"/>
          <w:cs/>
        </w:rPr>
        <w:tab/>
      </w:r>
      <w:r w:rsidR="00D76B94">
        <w:rPr>
          <w:rFonts w:ascii="TH SarabunIT๙" w:hAnsi="TH SarabunIT๙" w:cs="TH SarabunIT๙" w:hint="cs"/>
          <w:cs/>
        </w:rPr>
        <w:t>1 เมษายน</w:t>
      </w:r>
      <w:r w:rsidR="000F686B">
        <w:rPr>
          <w:rFonts w:ascii="TH SarabunIT๙" w:hAnsi="TH SarabunIT๙" w:cs="TH SarabunIT๙" w:hint="cs"/>
          <w:cs/>
        </w:rPr>
        <w:t xml:space="preserve"> </w:t>
      </w:r>
      <w:r w:rsidR="00F45F86">
        <w:rPr>
          <w:rFonts w:ascii="TH SarabunIT๙" w:hAnsi="TH SarabunIT๙" w:cs="TH SarabunIT๙" w:hint="cs"/>
          <w:cs/>
        </w:rPr>
        <w:t>256</w:t>
      </w:r>
      <w:r w:rsidR="004B6593">
        <w:rPr>
          <w:rFonts w:ascii="TH SarabunIT๙" w:hAnsi="TH SarabunIT๙" w:cs="TH SarabunIT๙" w:hint="cs"/>
          <w:cs/>
        </w:rPr>
        <w:t>7</w:t>
      </w:r>
      <w:r w:rsidR="004B6593">
        <w:rPr>
          <w:rFonts w:ascii="TH SarabunIT๙" w:hAnsi="TH SarabunIT๙" w:cs="TH SarabunIT๙" w:hint="cs"/>
          <w:cs/>
        </w:rPr>
        <w:tab/>
        <w:t>ถึง 30 กันยายน 2567</w:t>
      </w:r>
    </w:p>
    <w:p w14:paraId="493EC590" w14:textId="77777777" w:rsidR="008B7061" w:rsidRDefault="008B7061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14:paraId="082DF27E" w14:textId="77777777" w:rsidR="00714F1E" w:rsidRDefault="00714F1E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14:paraId="65BC82B2" w14:textId="5B0C1EAB" w:rsidR="008B7061" w:rsidRPr="00FA7693" w:rsidRDefault="008B7061" w:rsidP="009655EB">
      <w:pPr>
        <w:spacing w:line="240" w:lineRule="auto"/>
        <w:jc w:val="thaiDistribute"/>
        <w:rPr>
          <w:rFonts w:ascii="TH SarabunIT๙" w:hAnsi="TH SarabunIT๙" w:cs="TH SarabunIT๙"/>
          <w:u w:val="dotted"/>
          <w:cs/>
        </w:rPr>
      </w:pPr>
      <w:r w:rsidRPr="008B7061">
        <w:rPr>
          <w:rFonts w:ascii="TH SarabunIT๙" w:hAnsi="TH SarabunIT๙" w:cs="TH SarabunIT๙"/>
          <w:cs/>
        </w:rPr>
        <w:t xml:space="preserve">ชื่อผู้รับการประเมิน </w:t>
      </w:r>
      <w:r w:rsidRPr="00DE32E7">
        <w:rPr>
          <w:rFonts w:ascii="TH SarabunIT๙" w:hAnsi="TH SarabunIT๙" w:cs="TH SarabunIT๙"/>
          <w:cs/>
        </w:rPr>
        <w:t>(</w:t>
      </w:r>
      <w:r w:rsidRPr="008F43F8">
        <w:rPr>
          <w:rFonts w:ascii="TH SarabunIT๙" w:hAnsi="TH SarabunIT๙" w:cs="TH SarabunIT๙"/>
          <w:cs/>
        </w:rPr>
        <w:t>นาย</w:t>
      </w:r>
      <w:r w:rsidRPr="008B7061">
        <w:rPr>
          <w:rFonts w:ascii="TH SarabunIT๙" w:hAnsi="TH SarabunIT๙" w:cs="TH SarabunIT๙"/>
          <w:cs/>
        </w:rPr>
        <w:t>/</w:t>
      </w:r>
      <w:r w:rsidRPr="00467868">
        <w:rPr>
          <w:rFonts w:ascii="TH SarabunIT๙" w:hAnsi="TH SarabunIT๙" w:cs="TH SarabunIT๙"/>
          <w:cs/>
        </w:rPr>
        <w:t>นาง/</w:t>
      </w:r>
      <w:r w:rsidRPr="00CA4527">
        <w:rPr>
          <w:rFonts w:ascii="TH SarabunIT๙" w:hAnsi="TH SarabunIT๙" w:cs="TH SarabunIT๙"/>
          <w:cs/>
        </w:rPr>
        <w:t>นางสาว</w:t>
      </w:r>
      <w:r w:rsidRPr="008B7061">
        <w:rPr>
          <w:rFonts w:ascii="TH SarabunIT๙" w:hAnsi="TH SarabunIT๙" w:cs="TH SarabunIT๙"/>
          <w:cs/>
        </w:rPr>
        <w:t>)</w:t>
      </w:r>
      <w:r w:rsidR="00FA7693">
        <w:rPr>
          <w:rFonts w:ascii="TH SarabunIT๙" w:hAnsi="TH SarabunIT๙" w:cs="TH SarabunIT๙" w:hint="cs"/>
          <w:cs/>
        </w:rPr>
        <w:t xml:space="preserve"> </w:t>
      </w:r>
      <w:r w:rsidR="00FA7693">
        <w:rPr>
          <w:rFonts w:ascii="TH SarabunIT๙" w:hAnsi="TH SarabunIT๙" w:cs="TH SarabunIT๙" w:hint="cs"/>
          <w:u w:val="dotted"/>
          <w:cs/>
        </w:rPr>
        <w:t xml:space="preserve">    </w:t>
      </w:r>
      <w:r w:rsidR="00C10F5F">
        <w:rPr>
          <w:rFonts w:ascii="TH SarabunIT๙" w:hAnsi="TH SarabunIT๙" w:cs="TH SarabunIT๙" w:hint="cs"/>
          <w:u w:val="dotted"/>
          <w:cs/>
        </w:rPr>
        <w:t xml:space="preserve">  </w:t>
      </w:r>
      <w:r w:rsidR="008F43F8">
        <w:rPr>
          <w:rFonts w:ascii="TH SarabunIT๙" w:hAnsi="TH SarabunIT๙" w:cs="TH SarabunIT๙"/>
          <w:u w:val="dotted"/>
        </w:rPr>
        <w:tab/>
      </w:r>
      <w:r w:rsidR="008F43F8">
        <w:rPr>
          <w:rFonts w:ascii="TH SarabunIT๙" w:hAnsi="TH SarabunIT๙" w:cs="TH SarabunIT๙"/>
          <w:u w:val="dotted"/>
        </w:rPr>
        <w:tab/>
      </w:r>
      <w:r w:rsidR="00FA7693">
        <w:rPr>
          <w:rFonts w:ascii="TH SarabunIT๙" w:hAnsi="TH SarabunIT๙" w:cs="TH SarabunIT๙"/>
          <w:u w:val="dotted"/>
        </w:rPr>
        <w:tab/>
      </w:r>
      <w:r w:rsidR="00FA7693">
        <w:rPr>
          <w:rFonts w:ascii="TH SarabunIT๙" w:hAnsi="TH SarabunIT๙" w:cs="TH SarabunIT๙"/>
          <w:u w:val="dotted"/>
        </w:rPr>
        <w:tab/>
      </w:r>
      <w:r w:rsidR="0059406F">
        <w:rPr>
          <w:rFonts w:ascii="TH SarabunIT๙" w:hAnsi="TH SarabunIT๙" w:cs="TH SarabunIT๙" w:hint="cs"/>
          <w:u w:val="dotted"/>
          <w:cs/>
        </w:rPr>
        <w:t xml:space="preserve">   </w:t>
      </w:r>
      <w:r w:rsidR="00EB7CE2">
        <w:rPr>
          <w:rFonts w:ascii="TH SarabunIT๙" w:hAnsi="TH SarabunIT๙" w:cs="TH SarabunIT๙"/>
          <w:u w:val="dotted"/>
          <w:cs/>
        </w:rPr>
        <w:tab/>
      </w:r>
      <w:r w:rsidR="00EB7CE2">
        <w:rPr>
          <w:rFonts w:ascii="TH SarabunIT๙" w:hAnsi="TH SarabunIT๙" w:cs="TH SarabunIT๙"/>
          <w:u w:val="dotted"/>
          <w:cs/>
        </w:rPr>
        <w:tab/>
      </w:r>
      <w:r w:rsidR="00FA7693">
        <w:rPr>
          <w:rFonts w:ascii="TH SarabunIT๙" w:hAnsi="TH SarabunIT๙" w:cs="TH SarabunIT๙"/>
          <w:u w:val="dotted"/>
        </w:rPr>
        <w:tab/>
      </w:r>
      <w:r w:rsidR="00C10F5F">
        <w:rPr>
          <w:rFonts w:ascii="TH SarabunIT๙" w:hAnsi="TH SarabunIT๙" w:cs="TH SarabunIT๙" w:hint="cs"/>
          <w:u w:val="dotted"/>
          <w:cs/>
        </w:rPr>
        <w:t xml:space="preserve">                     </w:t>
      </w:r>
      <w:r w:rsidR="00FA7693">
        <w:rPr>
          <w:rFonts w:ascii="TH SarabunIT๙" w:hAnsi="TH SarabunIT๙" w:cs="TH SarabunIT๙"/>
          <w:u w:val="dotted"/>
        </w:rPr>
        <w:t xml:space="preserve">     </w:t>
      </w:r>
    </w:p>
    <w:p w14:paraId="0BEEC5FA" w14:textId="4B58993C" w:rsidR="008B7061" w:rsidRPr="00FA7693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cs/>
        </w:rPr>
        <w:t>ตำแหน่ง</w:t>
      </w:r>
      <w:r w:rsidR="00FA7693" w:rsidRPr="00FA7693">
        <w:rPr>
          <w:rFonts w:ascii="TH SarabunIT๙" w:hAnsi="TH SarabunIT๙" w:cs="TH SarabunIT๙" w:hint="cs"/>
          <w:u w:val="dotted"/>
          <w:cs/>
        </w:rPr>
        <w:t xml:space="preserve"> </w:t>
      </w:r>
      <w:r w:rsidR="00FA7693">
        <w:rPr>
          <w:rFonts w:ascii="TH SarabunIT๙" w:hAnsi="TH SarabunIT๙" w:cs="TH SarabunIT๙" w:hint="cs"/>
          <w:u w:val="dotted"/>
          <w:cs/>
        </w:rPr>
        <w:t xml:space="preserve">  </w:t>
      </w:r>
      <w:r w:rsidR="008F43F8">
        <w:rPr>
          <w:rFonts w:ascii="TH SarabunIT๙" w:hAnsi="TH SarabunIT๙" w:cs="TH SarabunIT๙"/>
          <w:u w:val="dotted"/>
        </w:rPr>
        <w:tab/>
      </w:r>
      <w:r w:rsidR="008F43F8">
        <w:rPr>
          <w:rFonts w:ascii="TH SarabunIT๙" w:hAnsi="TH SarabunIT๙" w:cs="TH SarabunIT๙"/>
          <w:u w:val="dotted"/>
        </w:rPr>
        <w:tab/>
      </w:r>
      <w:r w:rsidR="00467868">
        <w:rPr>
          <w:rFonts w:ascii="TH SarabunIT๙" w:hAnsi="TH SarabunIT๙" w:cs="TH SarabunIT๙"/>
          <w:u w:val="dotted"/>
          <w:cs/>
        </w:rPr>
        <w:tab/>
      </w:r>
      <w:r w:rsidR="00FA7693" w:rsidRPr="00FA7693">
        <w:rPr>
          <w:rFonts w:ascii="TH SarabunIT๙" w:hAnsi="TH SarabunIT๙" w:cs="TH SarabunIT๙" w:hint="cs"/>
          <w:u w:val="dotted"/>
          <w:cs/>
        </w:rPr>
        <w:tab/>
      </w:r>
      <w:r w:rsidRPr="00FA7693">
        <w:rPr>
          <w:rFonts w:ascii="TH SarabunIT๙" w:hAnsi="TH SarabunIT๙" w:cs="TH SarabunIT๙" w:hint="cs"/>
          <w:u w:val="dotted"/>
          <w:cs/>
        </w:rPr>
        <w:tab/>
      </w:r>
      <w:r w:rsidR="0059406F">
        <w:rPr>
          <w:rFonts w:ascii="TH SarabunIT๙" w:hAnsi="TH SarabunIT๙" w:cs="TH SarabunIT๙" w:hint="cs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ประเภทตำแหน่ง</w:t>
      </w:r>
      <w:r w:rsidR="00FA7693" w:rsidRPr="00FA7693">
        <w:rPr>
          <w:rFonts w:ascii="TH SarabunIT๙" w:hAnsi="TH SarabunIT๙" w:cs="TH SarabunIT๙" w:hint="cs"/>
          <w:u w:val="dotted"/>
          <w:cs/>
        </w:rPr>
        <w:t xml:space="preserve"> </w:t>
      </w:r>
      <w:r w:rsidR="00FA7693">
        <w:rPr>
          <w:rFonts w:ascii="TH SarabunIT๙" w:hAnsi="TH SarabunIT๙" w:cs="TH SarabunIT๙" w:hint="cs"/>
          <w:u w:val="dotted"/>
          <w:cs/>
        </w:rPr>
        <w:t xml:space="preserve">    </w:t>
      </w:r>
      <w:r w:rsidR="008F43F8">
        <w:rPr>
          <w:rFonts w:ascii="TH SarabunIT๙" w:hAnsi="TH SarabunIT๙" w:cs="TH SarabunIT๙"/>
          <w:u w:val="dotted"/>
        </w:rPr>
        <w:tab/>
      </w:r>
      <w:r w:rsidR="0059406F">
        <w:rPr>
          <w:rFonts w:ascii="TH SarabunIT๙" w:hAnsi="TH SarabunIT๙" w:cs="TH SarabunIT๙" w:hint="cs"/>
          <w:u w:val="dotted"/>
          <w:cs/>
        </w:rPr>
        <w:t xml:space="preserve">     </w:t>
      </w:r>
      <w:r w:rsidR="00FA7693">
        <w:rPr>
          <w:rFonts w:ascii="TH SarabunIT๙" w:hAnsi="TH SarabunIT๙" w:cs="TH SarabunIT๙"/>
          <w:u w:val="dotted"/>
        </w:rPr>
        <w:tab/>
        <w:t xml:space="preserve">    </w:t>
      </w:r>
      <w:r w:rsidR="00467868">
        <w:rPr>
          <w:rFonts w:ascii="TH SarabunIT๙" w:hAnsi="TH SarabunIT๙" w:cs="TH SarabunIT๙"/>
          <w:u w:val="dotted"/>
          <w:cs/>
        </w:rPr>
        <w:tab/>
      </w:r>
      <w:r w:rsidR="00467868">
        <w:rPr>
          <w:rFonts w:ascii="TH SarabunIT๙" w:hAnsi="TH SarabunIT๙" w:cs="TH SarabunIT๙" w:hint="cs"/>
          <w:u w:val="dotted"/>
          <w:cs/>
        </w:rPr>
        <w:t xml:space="preserve">    </w:t>
      </w:r>
      <w:r w:rsidR="00FA7693">
        <w:rPr>
          <w:rFonts w:ascii="TH SarabunIT๙" w:hAnsi="TH SarabunIT๙" w:cs="TH SarabunIT๙"/>
          <w:u w:val="dotted"/>
        </w:rPr>
        <w:t xml:space="preserve">     </w:t>
      </w:r>
    </w:p>
    <w:p w14:paraId="622DBD18" w14:textId="5D8E5BE5" w:rsidR="008B7061" w:rsidRPr="00FA7693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  <w:color w:val="FFFFFF" w:themeColor="background1"/>
          <w:cs/>
        </w:rPr>
      </w:pPr>
      <w:r>
        <w:rPr>
          <w:rFonts w:ascii="TH SarabunIT๙" w:hAnsi="TH SarabunIT๙" w:cs="TH SarabunIT๙" w:hint="cs"/>
          <w:cs/>
        </w:rPr>
        <w:t>ระดับตำแหน่ง</w:t>
      </w:r>
      <w:r w:rsidR="00FA7693" w:rsidRPr="00FA7693">
        <w:rPr>
          <w:rFonts w:ascii="TH SarabunIT๙" w:hAnsi="TH SarabunIT๙" w:cs="TH SarabunIT๙" w:hint="cs"/>
          <w:u w:val="dotted"/>
          <w:cs/>
        </w:rPr>
        <w:t xml:space="preserve">  </w:t>
      </w:r>
      <w:r w:rsidR="00FA7693">
        <w:rPr>
          <w:rFonts w:ascii="TH SarabunIT๙" w:hAnsi="TH SarabunIT๙" w:cs="TH SarabunIT๙" w:hint="cs"/>
          <w:u w:val="dotted"/>
          <w:cs/>
        </w:rPr>
        <w:t xml:space="preserve"> </w:t>
      </w:r>
      <w:r w:rsidR="008F43F8">
        <w:rPr>
          <w:rFonts w:ascii="TH SarabunIT๙" w:hAnsi="TH SarabunIT๙" w:cs="TH SarabunIT๙"/>
          <w:u w:val="dotted"/>
        </w:rPr>
        <w:tab/>
      </w:r>
      <w:r w:rsidR="00B504BA">
        <w:rPr>
          <w:rFonts w:ascii="TH SarabunIT๙" w:hAnsi="TH SarabunIT๙" w:cs="TH SarabunIT๙"/>
          <w:u w:val="dotted"/>
          <w:cs/>
        </w:rPr>
        <w:tab/>
      </w:r>
      <w:r w:rsidR="00FA7693">
        <w:rPr>
          <w:rFonts w:ascii="TH SarabunIT๙" w:hAnsi="TH SarabunIT๙" w:cs="TH SarabunIT๙" w:hint="cs"/>
          <w:u w:val="dotted"/>
          <w:cs/>
        </w:rPr>
        <w:t xml:space="preserve"> </w:t>
      </w:r>
      <w:r w:rsidR="00467868">
        <w:rPr>
          <w:rFonts w:ascii="TH SarabunIT๙" w:hAnsi="TH SarabunIT๙" w:cs="TH SarabunIT๙"/>
          <w:u w:val="dotted"/>
          <w:cs/>
        </w:rPr>
        <w:tab/>
      </w:r>
      <w:r w:rsidR="00C10F5F">
        <w:rPr>
          <w:rFonts w:ascii="TH SarabunIT๙" w:hAnsi="TH SarabunIT๙" w:cs="TH SarabunIT๙"/>
          <w:u w:val="dotted"/>
          <w:cs/>
        </w:rPr>
        <w:tab/>
      </w:r>
      <w:r w:rsidR="00FA7693">
        <w:rPr>
          <w:rFonts w:ascii="TH SarabunIT๙" w:hAnsi="TH SarabunIT๙" w:cs="TH SarabunIT๙" w:hint="cs"/>
          <w:u w:val="dotted"/>
          <w:cs/>
        </w:rPr>
        <w:tab/>
      </w:r>
      <w:r w:rsidR="0059406F">
        <w:rPr>
          <w:rFonts w:ascii="TH SarabunIT๙" w:hAnsi="TH SarabunIT๙" w:cs="TH SarabunIT๙" w:hint="cs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สังกัด</w:t>
      </w:r>
      <w:r w:rsidR="008F43F8" w:rsidRPr="008F43F8">
        <w:rPr>
          <w:rFonts w:ascii="TH SarabunIT๙" w:hAnsi="TH SarabunIT๙" w:cs="TH SarabunIT๙"/>
          <w:u w:val="dotted"/>
        </w:rPr>
        <w:tab/>
      </w:r>
      <w:r w:rsidR="008F43F8" w:rsidRPr="008F43F8">
        <w:rPr>
          <w:rFonts w:ascii="TH SarabunIT๙" w:hAnsi="TH SarabunIT๙" w:cs="TH SarabunIT๙"/>
          <w:u w:val="dotted"/>
        </w:rPr>
        <w:tab/>
      </w:r>
      <w:r w:rsidR="008F43F8" w:rsidRPr="008F43F8">
        <w:rPr>
          <w:rFonts w:ascii="TH SarabunIT๙" w:hAnsi="TH SarabunIT๙" w:cs="TH SarabunIT๙"/>
          <w:u w:val="dotted"/>
        </w:rPr>
        <w:tab/>
      </w:r>
      <w:r w:rsidR="008F43F8" w:rsidRPr="008F43F8">
        <w:rPr>
          <w:rFonts w:ascii="TH SarabunIT๙" w:hAnsi="TH SarabunIT๙" w:cs="TH SarabunIT๙"/>
          <w:u w:val="dotted"/>
        </w:rPr>
        <w:tab/>
      </w:r>
      <w:r w:rsidR="00FA7693" w:rsidRPr="00FA7693">
        <w:rPr>
          <w:rFonts w:ascii="TH SarabunIT๙" w:hAnsi="TH SarabunIT๙" w:cs="TH SarabunIT๙" w:hint="cs"/>
          <w:u w:val="dotted"/>
          <w:cs/>
        </w:rPr>
        <w:t xml:space="preserve"> </w:t>
      </w:r>
      <w:r w:rsidR="00765CAA">
        <w:rPr>
          <w:rFonts w:ascii="TH SarabunIT๙" w:hAnsi="TH SarabunIT๙" w:cs="TH SarabunIT๙" w:hint="cs"/>
          <w:u w:val="dotted"/>
          <w:cs/>
        </w:rPr>
        <w:t xml:space="preserve"> </w:t>
      </w:r>
    </w:p>
    <w:p w14:paraId="0FBC212E" w14:textId="77777777"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3F51A4EC" w14:textId="77777777" w:rsidR="00714F1E" w:rsidRDefault="00714F1E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3A30C8F4" w14:textId="7F71F52E" w:rsidR="008B7061" w:rsidRDefault="008B7061" w:rsidP="00BE24DF">
      <w:pPr>
        <w:spacing w:before="120" w:line="240" w:lineRule="auto"/>
        <w:rPr>
          <w:rFonts w:ascii="TH SarabunIT๙" w:hAnsi="TH SarabunIT๙" w:cs="TH SarabunIT๙"/>
        </w:rPr>
      </w:pPr>
      <w:r w:rsidRPr="00D47099">
        <w:rPr>
          <w:rFonts w:ascii="TH SarabunIT๙" w:hAnsi="TH SarabunIT๙" w:cs="TH SarabunIT๙"/>
          <w:cs/>
        </w:rPr>
        <w:t>ชื่อผู้ประเมิน</w:t>
      </w:r>
      <w:r w:rsidRPr="00D47099">
        <w:rPr>
          <w:rFonts w:ascii="TH SarabunIT๙" w:hAnsi="TH SarabunIT๙" w:cs="TH SarabunIT๙"/>
        </w:rPr>
        <w:t xml:space="preserve"> (</w:t>
      </w:r>
      <w:r w:rsidRPr="00D47099">
        <w:rPr>
          <w:rFonts w:ascii="TH SarabunIT๙" w:hAnsi="TH SarabunIT๙" w:cs="TH SarabunIT๙"/>
          <w:cs/>
        </w:rPr>
        <w:t>นาย</w:t>
      </w:r>
      <w:r w:rsidRPr="00D47099">
        <w:rPr>
          <w:rFonts w:ascii="TH SarabunIT๙" w:hAnsi="TH SarabunIT๙" w:cs="TH SarabunIT๙"/>
        </w:rPr>
        <w:t>/</w:t>
      </w:r>
      <w:r w:rsidRPr="00BE24DF">
        <w:rPr>
          <w:rFonts w:ascii="TH SarabunIT๙" w:hAnsi="TH SarabunIT๙" w:cs="TH SarabunIT๙"/>
          <w:strike/>
          <w:cs/>
        </w:rPr>
        <w:t>นาง</w:t>
      </w:r>
      <w:r w:rsidRPr="00BE24DF">
        <w:rPr>
          <w:rFonts w:ascii="TH SarabunIT๙" w:hAnsi="TH SarabunIT๙" w:cs="TH SarabunIT๙"/>
          <w:strike/>
        </w:rPr>
        <w:t>/</w:t>
      </w:r>
      <w:r w:rsidRPr="00BE24DF">
        <w:rPr>
          <w:rFonts w:ascii="TH SarabunIT๙" w:hAnsi="TH SarabunIT๙" w:cs="TH SarabunIT๙"/>
          <w:strike/>
          <w:cs/>
        </w:rPr>
        <w:t>นางสาว</w:t>
      </w:r>
      <w:r w:rsidRPr="00D47099">
        <w:rPr>
          <w:rFonts w:ascii="TH SarabunIT๙" w:hAnsi="TH SarabunIT๙" w:cs="TH SarabunIT๙"/>
        </w:rPr>
        <w:t>)</w:t>
      </w:r>
      <w:r w:rsidRPr="00BE24DF">
        <w:rPr>
          <w:rFonts w:ascii="TH SarabunIT๙" w:hAnsi="TH SarabunIT๙" w:cs="TH SarabunIT๙" w:hint="cs"/>
          <w:cs/>
        </w:rPr>
        <w:t xml:space="preserve"> </w:t>
      </w:r>
      <w:r w:rsidR="00BE24DF">
        <w:rPr>
          <w:rFonts w:ascii="TH SarabunIT๙" w:hAnsi="TH SarabunIT๙" w:cs="TH SarabunIT๙" w:hint="cs"/>
          <w:cs/>
        </w:rPr>
        <w:t xml:space="preserve"> </w:t>
      </w:r>
      <w:r w:rsidR="00BE24DF" w:rsidRPr="00BE24DF">
        <w:rPr>
          <w:rFonts w:ascii="TH SarabunIT๙" w:hAnsi="TH SarabunIT๙" w:cs="TH SarabunIT๙" w:hint="cs"/>
          <w:cs/>
        </w:rPr>
        <w:t>อำนาจ  มะธิปิไข</w:t>
      </w:r>
      <w:r w:rsidR="00BE24DF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</w:p>
    <w:p w14:paraId="7C99FC99" w14:textId="1922DC03" w:rsidR="008B7061" w:rsidRDefault="008B7061" w:rsidP="00BE24DF">
      <w:pPr>
        <w:spacing w:before="12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</w:t>
      </w:r>
      <w:r w:rsidR="00BE24DF">
        <w:rPr>
          <w:rFonts w:ascii="TH SarabunIT๙" w:hAnsi="TH SarabunIT๙" w:cs="TH SarabunIT๙" w:hint="cs"/>
          <w:cs/>
        </w:rPr>
        <w:t xml:space="preserve">   ปศุสัตว์จังหวัดร้อยเอ็ด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="00BE24DF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</w:t>
      </w:r>
    </w:p>
    <w:p w14:paraId="3A7C701F" w14:textId="77777777"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52E61686" w14:textId="77777777" w:rsidR="00E74819" w:rsidRDefault="00E74819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5FFAF489" w14:textId="77777777" w:rsidR="008B7061" w:rsidRPr="008B7061" w:rsidRDefault="0033706C" w:rsidP="008B7061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F862" wp14:editId="7CBAB13F">
                <wp:simplePos x="0" y="0"/>
                <wp:positionH relativeFrom="column">
                  <wp:posOffset>-102413</wp:posOffset>
                </wp:positionH>
                <wp:positionV relativeFrom="paragraph">
                  <wp:posOffset>5817</wp:posOffset>
                </wp:positionV>
                <wp:extent cx="6195975" cy="2296972"/>
                <wp:effectExtent l="0" t="0" r="14605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75" cy="2296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6666E" id="สี่เหลี่ยมผืนผ้า 1" o:spid="_x0000_s1026" style="position:absolute;margin-left:-8.05pt;margin-top:.45pt;width:487.85pt;height:18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" filled="f" strokecolor="black [3213]"/>
            </w:pict>
          </mc:Fallback>
        </mc:AlternateContent>
      </w:r>
      <w:r w:rsidR="008B7061" w:rsidRPr="008B7061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คำชี้แจง</w:t>
      </w:r>
    </w:p>
    <w:p w14:paraId="39840E27" w14:textId="77777777" w:rsidR="008B7061" w:rsidRP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8B7061">
        <w:rPr>
          <w:rFonts w:ascii="TH SarabunIT๙" w:hAnsi="TH SarabunIT๙" w:cs="TH SarabunIT๙"/>
          <w:sz w:val="24"/>
          <w:szCs w:val="24"/>
          <w:cs/>
        </w:rPr>
        <w:t>แบบสรุปการประเมินผลการปฏิบัติราชการนี้มี ๓ หน้า ประกอบด้วย</w:t>
      </w:r>
    </w:p>
    <w:p w14:paraId="1A1FB49A" w14:textId="77777777" w:rsidR="008B7061" w:rsidRPr="008B7061" w:rsidRDefault="002B2872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๑ : ข้อมูลของผู้รับการประเมิน  เพื่อระบุรายละเอียดต่างๆ ที่เกี่ยวข้องกับตัวผู้รับการประเมิน</w:t>
      </w:r>
    </w:p>
    <w:p w14:paraId="4D6047E5" w14:textId="77777777" w:rsidR="008B7061" w:rsidRDefault="002B2872" w:rsidP="008B7061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๒ : สรุปผลการประเมิน ใช้เพื่อกรอกค่าคะแนนการประเมินในองค์ประกอบด้านผลสัมฤทธิ์ของงาน</w:t>
      </w:r>
      <w:r w:rsidR="008B7061">
        <w:rPr>
          <w:rFonts w:ascii="TH SarabunIT๙" w:hAnsi="TH SarabunIT๙" w:cs="TH SarabunIT๙"/>
          <w:sz w:val="24"/>
          <w:szCs w:val="24"/>
        </w:rPr>
        <w:t xml:space="preserve">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องค์ประกอบด้านสมรรถนะ</w:t>
      </w:r>
    </w:p>
    <w:p w14:paraId="01B2EEC4" w14:textId="77777777" w:rsid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และน้ำหนักของทั้งสององค์ประกอบ ในแบบสรุปส่วนที่ ๒ นี้ ยังใช้สำหรับคำนวณคะแนนผลการปฏิบัติราชการร่วมด้วย</w:t>
      </w:r>
    </w:p>
    <w:p w14:paraId="487E8F1F" w14:textId="77777777" w:rsidR="008B7061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</w:rPr>
        <w:t xml:space="preserve">-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สำหรับคะแนนองค์ประกอบด้านผลสัมฤทธิ์ของงาน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ประเมินผลสัมฤทธิ์ของงาน โดยให้แนบท้ายแบบสรุปฉบับนี้</w:t>
      </w:r>
    </w:p>
    <w:p w14:paraId="3A4581C4" w14:textId="77777777" w:rsidR="002B2872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Pr="002B2872">
        <w:rPr>
          <w:rFonts w:ascii="TH SarabunIT๙" w:hAnsi="TH SarabunIT๙" w:cs="TH SarabunIT๙"/>
          <w:sz w:val="24"/>
          <w:szCs w:val="24"/>
        </w:rPr>
        <w:t xml:space="preserve">- </w:t>
      </w:r>
      <w:r w:rsidRPr="002B2872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สำหรับคะแนนองค์ประกอบด้านสมรรถนะ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Pr="002B2872">
        <w:rPr>
          <w:rFonts w:ascii="TH SarabunIT๙" w:hAnsi="TH SarabunIT๙" w:cs="TH SarabunIT๙"/>
          <w:sz w:val="24"/>
          <w:szCs w:val="24"/>
          <w:cs/>
        </w:rPr>
        <w:t>ประเมินสมรรถนะ โดยให้แนบท้ายแบบสรุปฉบับนี้</w:t>
      </w:r>
    </w:p>
    <w:p w14:paraId="178FFD18" w14:textId="77777777"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๓ : แผนพัฒนาผลการปฏิบัติราชการรายบุคคล ผู้ประเมินและผู้รับการประเมินร่วมกันจัดทำแผนพัฒนาผลการปฏิบัติราชการ</w:t>
      </w:r>
    </w:p>
    <w:p w14:paraId="09ED40BD" w14:textId="77777777"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๔ : การรับทราบผลการประเมิน ผู้รับการประเมินรับทราบผลการประเมิน</w:t>
      </w:r>
    </w:p>
    <w:p w14:paraId="6DD93CEB" w14:textId="77777777"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๕ : ความเห็นของผู้บังคับบัญชาเหนือขึ้นไป ผู้บังคับบัญชาเหนือขึ้นไปกลั่นกรองผลการประเมิน และแผนพัฒนาผลการปฏิบัติราชการ</w:t>
      </w:r>
    </w:p>
    <w:p w14:paraId="4202EE4B" w14:textId="77777777" w:rsidR="002B2872" w:rsidRP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2B2872">
        <w:rPr>
          <w:rFonts w:ascii="TH SarabunIT๙" w:hAnsi="TH SarabunIT๙" w:cs="TH SarabunIT๙"/>
          <w:sz w:val="24"/>
          <w:szCs w:val="24"/>
          <w:cs/>
        </w:rPr>
        <w:t xml:space="preserve"> และให้ความเห็น</w:t>
      </w:r>
    </w:p>
    <w:p w14:paraId="057C94E2" w14:textId="77777777"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17684938" w14:textId="77777777"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16CD95C7" w14:textId="77777777" w:rsidR="00652943" w:rsidRDefault="0065294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67F7C21E" w14:textId="77777777" w:rsidR="00652943" w:rsidRDefault="00652943" w:rsidP="0041089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9655EB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สรุปผล</w:t>
      </w:r>
      <w:r w:rsidRPr="009655EB">
        <w:rPr>
          <w:rFonts w:ascii="TH SarabunIT๙" w:hAnsi="TH SarabunIT๙" w:cs="TH SarabunIT๙"/>
          <w:b/>
          <w:bCs/>
          <w:cs/>
        </w:rPr>
        <w:t>การประเมิน</w:t>
      </w:r>
    </w:p>
    <w:p w14:paraId="26DED609" w14:textId="77777777" w:rsidR="00DB196D" w:rsidRDefault="00DB196D" w:rsidP="0041089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5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2127"/>
      </w:tblGrid>
      <w:tr w:rsidR="00410898" w14:paraId="277159DD" w14:textId="77777777" w:rsidTr="00347155">
        <w:trPr>
          <w:trHeight w:val="791"/>
        </w:trPr>
        <w:tc>
          <w:tcPr>
            <w:tcW w:w="4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C5E8A4" w14:textId="77777777" w:rsidR="00410898" w:rsidRDefault="00410898" w:rsidP="001A66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898">
              <w:rPr>
                <w:rFonts w:ascii="TH SarabunIT๙" w:hAnsi="TH SarabunIT๙" w:cs="TH SarabunIT๙"/>
                <w:cs/>
              </w:rPr>
              <w:t>องค์ประกอบการประเมิน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C7ABF75" w14:textId="77777777" w:rsidR="00410898" w:rsidRDefault="00410898" w:rsidP="001A66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898">
              <w:rPr>
                <w:rFonts w:ascii="TH SarabunIT๙" w:hAnsi="TH SarabunIT๙" w:cs="TH SarabunIT๙"/>
                <w:cs/>
              </w:rPr>
              <w:t>คะแนน (ก)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0FCA36" w14:textId="77777777"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น้ำหนัก (ข)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CD6A3D" w14:textId="77777777"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 xml:space="preserve">รวมคะแนน (ก </w:t>
            </w:r>
            <w:r w:rsidRPr="00410898">
              <w:rPr>
                <w:rFonts w:ascii="TH SarabunIT๙" w:hAnsi="TH SarabunIT๙" w:cs="TH SarabunIT๙"/>
              </w:rPr>
              <w:t xml:space="preserve">x </w:t>
            </w:r>
            <w:r w:rsidRPr="00410898">
              <w:rPr>
                <w:rFonts w:ascii="TH SarabunIT๙" w:hAnsi="TH SarabunIT๙" w:cs="TH SarabunIT๙"/>
                <w:cs/>
              </w:rPr>
              <w:t>ข)</w:t>
            </w:r>
          </w:p>
        </w:tc>
      </w:tr>
      <w:tr w:rsidR="00410898" w14:paraId="481C6DA0" w14:textId="77777777" w:rsidTr="000A6AE3">
        <w:trPr>
          <w:trHeight w:val="1016"/>
        </w:trPr>
        <w:tc>
          <w:tcPr>
            <w:tcW w:w="43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913380" w14:textId="77777777" w:rsidR="00410898" w:rsidRDefault="00347155" w:rsidP="001A66F1">
            <w:pPr>
              <w:rPr>
                <w:rFonts w:ascii="TH SarabunIT๙" w:hAnsi="TH SarabunIT๙" w:cs="TH SarabunIT๙"/>
              </w:rPr>
            </w:pPr>
            <w:r w:rsidRPr="00347155">
              <w:rPr>
                <w:rFonts w:ascii="TH SarabunIT๙" w:hAnsi="TH SarabunIT๙" w:cs="TH SarabunIT๙"/>
                <w:cs/>
              </w:rPr>
              <w:t>องค์ประกอบที่ ๑ : ผลสัมฤทธิ์ของงาน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718286" w14:textId="3CB2B68A" w:rsidR="00410898" w:rsidRDefault="00410898" w:rsidP="000A6A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A94465" w14:textId="77777777" w:rsidR="00410898" w:rsidRPr="00347155" w:rsidRDefault="00347155" w:rsidP="000A6A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0.7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B197E1" w14:textId="51CE8200" w:rsidR="00410898" w:rsidRDefault="00410898" w:rsidP="000A6AE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0898" w14:paraId="5598D2B6" w14:textId="77777777" w:rsidTr="000A6AE3">
        <w:trPr>
          <w:trHeight w:val="980"/>
        </w:trPr>
        <w:tc>
          <w:tcPr>
            <w:tcW w:w="4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A679A1" w14:textId="77777777" w:rsidR="00410898" w:rsidRDefault="00347155" w:rsidP="001A66F1">
            <w:pPr>
              <w:rPr>
                <w:rFonts w:ascii="TH SarabunIT๙" w:hAnsi="TH SarabunIT๙" w:cs="TH SarabunIT๙"/>
                <w:cs/>
              </w:rPr>
            </w:pPr>
            <w:r w:rsidRPr="00347155">
              <w:rPr>
                <w:rFonts w:ascii="TH SarabunIT๙" w:hAnsi="TH SarabunIT๙" w:cs="TH SarabunIT๙"/>
                <w:cs/>
              </w:rPr>
              <w:t xml:space="preserve">องค์ประกอบที่ ๒ :  </w:t>
            </w:r>
            <w:r w:rsidR="001A66F1" w:rsidRPr="001A66F1">
              <w:rPr>
                <w:rFonts w:ascii="TH SarabunIT๙" w:hAnsi="TH SarabunIT๙" w:cs="TH SarabunIT๙"/>
                <w:cs/>
              </w:rPr>
              <w:t>พฤติกรรมการปฏิบัติราชการหรือสมรรถนะ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94DB8B" w14:textId="2F119D5B" w:rsidR="00410898" w:rsidRDefault="00410898" w:rsidP="000A6AE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B75D55" w14:textId="77777777" w:rsidR="00410898" w:rsidRDefault="00347155" w:rsidP="000A6A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8446B2" w14:textId="7A5E20F3" w:rsidR="00410898" w:rsidRDefault="00410898" w:rsidP="000A6AE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347155" w:rsidRPr="00347155" w14:paraId="47D86799" w14:textId="77777777" w:rsidTr="000A6AE3">
        <w:trPr>
          <w:trHeight w:val="686"/>
        </w:trPr>
        <w:tc>
          <w:tcPr>
            <w:tcW w:w="592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D864DC" w14:textId="77777777" w:rsidR="00347155" w:rsidRPr="00347155" w:rsidRDefault="00347155" w:rsidP="001A66F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471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14:paraId="22A23679" w14:textId="77777777" w:rsidR="00347155" w:rsidRPr="00347155" w:rsidRDefault="00347155" w:rsidP="0065294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14:paraId="44107EAC" w14:textId="0822FA26" w:rsidR="00347155" w:rsidRPr="00347155" w:rsidRDefault="00347155" w:rsidP="000A6A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4C3DC987" w14:textId="77777777" w:rsidR="00386540" w:rsidRPr="00CB65BE" w:rsidRDefault="00386540" w:rsidP="00386540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B65BE">
        <w:rPr>
          <w:rFonts w:ascii="TH SarabunIT๙" w:hAnsi="TH SarabunIT๙" w:cs="TH SarabunIT๙"/>
          <w:b/>
          <w:bCs/>
          <w:cs/>
        </w:rPr>
        <w:t>ระดับผลการประเมิน</w:t>
      </w:r>
    </w:p>
    <w:p w14:paraId="79692425" w14:textId="77777777" w:rsidR="00386540" w:rsidRPr="00CB65BE" w:rsidRDefault="00386540" w:rsidP="00386540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ดีเด่น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(90</w:t>
      </w:r>
      <w:r w:rsidRPr="00CB65BE">
        <w:rPr>
          <w:rFonts w:ascii="TH SarabunIT๙" w:hAnsi="TH SarabunIT๙" w:cs="TH SarabunIT๙"/>
        </w:rPr>
        <w:t xml:space="preserve"> – </w:t>
      </w:r>
      <w:r w:rsidRPr="00CB65BE">
        <w:rPr>
          <w:rFonts w:ascii="TH SarabunIT๙" w:hAnsi="TH SarabunIT๙" w:cs="TH SarabunIT๙"/>
          <w:cs/>
        </w:rPr>
        <w:t>100 คะแนน)</w:t>
      </w:r>
    </w:p>
    <w:p w14:paraId="519C930E" w14:textId="77777777" w:rsidR="00386540" w:rsidRPr="00CB65BE" w:rsidRDefault="00386540" w:rsidP="00386540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ดีมาก                      </w:t>
      </w:r>
      <w:r w:rsidRPr="00CB65BE">
        <w:rPr>
          <w:rFonts w:ascii="TH SarabunIT๙" w:hAnsi="TH SarabunIT๙" w:cs="TH SarabunIT๙"/>
          <w:cs/>
        </w:rPr>
        <w:tab/>
        <w:t>(80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89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14:paraId="7EC26469" w14:textId="77777777" w:rsidR="00386540" w:rsidRPr="00CB65BE" w:rsidRDefault="00386540" w:rsidP="00386540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65BE">
        <w:rPr>
          <w:rFonts w:ascii="TH SarabunIT๙" w:hAnsi="TH SarabunIT๙" w:cs="TH SarabunIT๙"/>
          <w:cs/>
        </w:rPr>
        <w:t>(70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79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14:paraId="029318AB" w14:textId="77777777" w:rsidR="00386540" w:rsidRPr="00CB65BE" w:rsidRDefault="00386540" w:rsidP="00386540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พอใช้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(60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69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14:paraId="4BE2332F" w14:textId="7EDAAEDC" w:rsidR="00DB196D" w:rsidRDefault="00386540" w:rsidP="00386540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ต้องปรับปรุง               </w:t>
      </w:r>
      <w:r w:rsidRPr="00CB65BE">
        <w:rPr>
          <w:rFonts w:ascii="TH SarabunIT๙" w:hAnsi="TH SarabunIT๙" w:cs="TH SarabunIT๙"/>
          <w:cs/>
        </w:rPr>
        <w:tab/>
        <w:t>(น้อยกว่า 60 คะแนน)</w:t>
      </w:r>
    </w:p>
    <w:p w14:paraId="3FD266AB" w14:textId="77777777" w:rsidR="00DB196D" w:rsidRDefault="00DB196D" w:rsidP="00DB196D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>ส่วนที่ ๓ : แผนพัฒนาผลการปฏิบัติราชการรายบุคคล</w:t>
      </w:r>
    </w:p>
    <w:p w14:paraId="05B98ABD" w14:textId="77777777" w:rsidR="00DB196D" w:rsidRDefault="00DB196D" w:rsidP="00DB196D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</w:rPr>
      </w:pPr>
      <w:r w:rsidRPr="00DB196D">
        <w:rPr>
          <w:rFonts w:ascii="TH SarabunIT๙" w:hAnsi="TH SarabunIT๙" w:cs="TH SarabunIT๙"/>
          <w:cs/>
        </w:rPr>
        <w:t>ให้ผู้ประเมินพิจารณาผู้รับการประเมินควรได้รับการพั</w:t>
      </w:r>
      <w:r w:rsidR="00DC21D5">
        <w:rPr>
          <w:rFonts w:ascii="TH SarabunIT๙" w:hAnsi="TH SarabunIT๙" w:cs="TH SarabunIT๙"/>
          <w:cs/>
        </w:rPr>
        <w:t>ฒนาในเรื่องใดบ้าง เพื่อให้การป</w:t>
      </w:r>
      <w:r w:rsidR="00DC21D5">
        <w:rPr>
          <w:rFonts w:ascii="TH SarabunIT๙" w:hAnsi="TH SarabunIT๙" w:cs="TH SarabunIT๙" w:hint="cs"/>
          <w:cs/>
        </w:rPr>
        <w:t>ฏิ</w:t>
      </w:r>
      <w:r w:rsidRPr="00DB196D">
        <w:rPr>
          <w:rFonts w:ascii="TH SarabunIT๙" w:hAnsi="TH SarabunIT๙" w:cs="TH SarabunIT๙"/>
          <w:cs/>
        </w:rPr>
        <w:t>บัติงานเป็นไปตามที่ได้รับมอบหมาย</w:t>
      </w:r>
    </w:p>
    <w:p w14:paraId="3A0C1541" w14:textId="77777777" w:rsidR="00DB196D" w:rsidRPr="00DB196D" w:rsidRDefault="00DB196D" w:rsidP="00DB196D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9606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2127"/>
      </w:tblGrid>
      <w:tr w:rsidR="00DB196D" w14:paraId="5C803ED2" w14:textId="77777777" w:rsidTr="001A66F1">
        <w:trPr>
          <w:trHeight w:val="117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9838F9" w14:textId="77777777" w:rsidR="00DB196D" w:rsidRPr="00DB196D" w:rsidRDefault="00DB196D" w:rsidP="001A66F1">
            <w:pPr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ความรู้/ทักษะ/สมรรถนะ</w:t>
            </w:r>
          </w:p>
          <w:p w14:paraId="76CEAAE7" w14:textId="77777777" w:rsidR="00DB196D" w:rsidRDefault="00DB196D" w:rsidP="00C033A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ที่ต้องได้รับการพัฒนา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7F6942" w14:textId="77777777"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วิธีการพัฒนา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F6073B" w14:textId="77777777"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ช่วงเวลาที่ใช้ในการพัฒนา</w:t>
            </w:r>
          </w:p>
        </w:tc>
      </w:tr>
      <w:tr w:rsidR="00DB196D" w14:paraId="5A624864" w14:textId="77777777" w:rsidTr="00C033A9">
        <w:trPr>
          <w:trHeight w:val="804"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14:paraId="3EF6D6B4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2" w:space="0" w:color="auto"/>
            </w:tcBorders>
          </w:tcPr>
          <w:p w14:paraId="1E979E1F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2" w:space="0" w:color="auto"/>
            </w:tcBorders>
          </w:tcPr>
          <w:p w14:paraId="3999BFDD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14:paraId="78384192" w14:textId="77777777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14:paraId="07800CA2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14:paraId="56715055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14:paraId="5423B088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14:paraId="0630AA19" w14:textId="77777777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14:paraId="21387B06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14:paraId="0ED447C2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14:paraId="00D1A842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14:paraId="0C39E47C" w14:textId="77777777" w:rsidTr="00C033A9">
        <w:trPr>
          <w:trHeight w:val="853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14:paraId="13FA2474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7E552AEB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45C83D2" w14:textId="77777777"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02D6D05C" w14:textId="77777777" w:rsidR="00E05F15" w:rsidRDefault="00E05F15" w:rsidP="00E05F15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การรับทราบ</w:t>
      </w:r>
      <w:r w:rsidRPr="00DB196D">
        <w:rPr>
          <w:rFonts w:ascii="TH SarabunIT๙" w:hAnsi="TH SarabunIT๙" w:cs="TH SarabunIT๙"/>
          <w:b/>
          <w:bCs/>
          <w:cs/>
        </w:rPr>
        <w:t>ผลการ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E05F15" w14:paraId="1F7EC45A" w14:textId="77777777" w:rsidTr="00E05F15">
        <w:tc>
          <w:tcPr>
            <w:tcW w:w="9549" w:type="dxa"/>
          </w:tcPr>
          <w:p w14:paraId="060412E5" w14:textId="77777777"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ผู้รับการประเมิน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14:paraId="65559AE1" w14:textId="744A1673" w:rsidR="00E05F15" w:rsidRDefault="006E7949" w:rsidP="00E05F1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6E794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 2" w:char="F052"/>
            </w:r>
            <w:r w:rsidR="00E05F15">
              <w:rPr>
                <w:rFonts w:ascii="TH SarabunIT๙" w:hAnsi="TH SarabunIT๙" w:cs="TH SarabunIT๙"/>
              </w:rPr>
              <w:t xml:space="preserve">  </w:t>
            </w:r>
            <w:r w:rsidR="00E05F15" w:rsidRPr="00E05F15">
              <w:rPr>
                <w:rFonts w:ascii="TH SarabunIT๙" w:hAnsi="TH SarabunIT๙" w:cs="TH SarabunIT๙"/>
                <w:cs/>
              </w:rPr>
              <w:t>ได้รับทราบผลการประเมินและแผนพัฒนาผลการปฏิบัติราชการ</w:t>
            </w:r>
          </w:p>
          <w:p w14:paraId="2023A9B5" w14:textId="77777777" w:rsidR="00E05F15" w:rsidRDefault="00E05F15" w:rsidP="00E05F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E05F15">
              <w:rPr>
                <w:rFonts w:ascii="TH SarabunIT๙" w:hAnsi="TH SarabunIT๙" w:cs="TH SarabunIT๙"/>
                <w:cs/>
              </w:rPr>
              <w:t>รายบุคคลแล้ว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14:paraId="1332589A" w14:textId="56575A16" w:rsidR="009538F9" w:rsidRDefault="009538F9" w:rsidP="006B64F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                                                    </w:t>
            </w:r>
            <w:r w:rsidR="00781F91">
              <w:rPr>
                <w:rFonts w:ascii="TH SarabunIT๙" w:hAnsi="TH SarabunIT๙" w:cs="TH SarabunIT๙"/>
              </w:rPr>
              <w:t xml:space="preserve">                              </w:t>
            </w:r>
            <w:r w:rsidR="006B64F1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</w:rPr>
              <w:t>(</w:t>
            </w:r>
            <w:r w:rsidR="008F43F8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14:paraId="0D7DC93D" w14:textId="0A848A39"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ตำแหน่ง</w:t>
            </w:r>
            <w:r w:rsidR="008F43F8"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</w:p>
          <w:p w14:paraId="2D9DF2F7" w14:textId="77777777" w:rsidR="00E05F15" w:rsidRPr="00E05F15" w:rsidRDefault="00E05F15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วันที่ .............................................</w:t>
            </w:r>
          </w:p>
        </w:tc>
      </w:tr>
      <w:tr w:rsidR="00E05F15" w14:paraId="125F1E86" w14:textId="77777777" w:rsidTr="00E05F15">
        <w:tc>
          <w:tcPr>
            <w:tcW w:w="9549" w:type="dxa"/>
          </w:tcPr>
          <w:p w14:paraId="5D3F6345" w14:textId="77777777"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14:paraId="63D03F35" w14:textId="77777777"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 w:rsidRPr="00E05F15">
              <w:rPr>
                <w:rFonts w:ascii="TH SarabunIT๙" w:hAnsi="TH SarabunIT๙" w:cs="TH SarabunIT๙"/>
                <w:cs/>
              </w:rPr>
              <w:t>ผลการประเมินและผู้รับการประเมินได้ลงนามรับทราบ</w:t>
            </w:r>
          </w:p>
          <w:p w14:paraId="4715B8BC" w14:textId="77777777" w:rsidR="00E05F15" w:rsidRDefault="00E05F15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>
              <w:rPr>
                <w:rFonts w:ascii="TH SarabunIT๙" w:hAnsi="TH SarabunIT๙" w:cs="TH SarabunIT๙"/>
                <w:cs/>
              </w:rPr>
              <w:t>ผลการประเมิ</w:t>
            </w:r>
            <w:r>
              <w:rPr>
                <w:rFonts w:ascii="TH SarabunIT๙" w:hAnsi="TH SarabunIT๙" w:cs="TH SarabunIT๙" w:hint="cs"/>
                <w:cs/>
              </w:rPr>
              <w:t>นเมื่อวันที่ ...........................................</w:t>
            </w:r>
          </w:p>
          <w:p w14:paraId="275CCE07" w14:textId="77777777" w:rsidR="00E05F15" w:rsidRDefault="007B7A82" w:rsidP="00DB0CC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แต่ผู้รับการประเมินไม่ลงนามรับทราบ</w:t>
            </w:r>
          </w:p>
          <w:p w14:paraId="2E58B231" w14:textId="77777777"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โดยมี......................................................เป็นพยาน</w:t>
            </w:r>
            <w:r w:rsidR="00E05F15"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E05F15">
              <w:rPr>
                <w:rFonts w:ascii="TH SarabunIT๙" w:hAnsi="TH SarabunIT๙" w:cs="TH SarabunIT๙" w:hint="cs"/>
                <w:cs/>
              </w:rPr>
              <w:t xml:space="preserve">ลงชื่อ </w:t>
            </w:r>
            <w:r w:rsidRPr="007B7A82">
              <w:rPr>
                <w:rFonts w:ascii="TH SarabunIT๙" w:hAnsi="TH SarabunIT๙" w:cs="TH SarabunIT๙"/>
                <w:cs/>
              </w:rPr>
              <w:t>..........</w:t>
            </w:r>
            <w:r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/>
              </w:rPr>
              <w:t>...........</w:t>
            </w:r>
          </w:p>
          <w:p w14:paraId="1BB8DEDD" w14:textId="77777777" w:rsidR="00E05F15" w:rsidRDefault="00E05F15" w:rsidP="007B7A82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ลงชื่อ 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>.......พยาน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14:paraId="1E4A8EB1" w14:textId="77777777"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ตำแหน่ง........................................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  <w:p w14:paraId="2D50DDF0" w14:textId="77777777" w:rsidR="00E05F15" w:rsidRPr="00E05F15" w:rsidRDefault="007B7A82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</w:tc>
      </w:tr>
    </w:tbl>
    <w:p w14:paraId="6622C874" w14:textId="77777777" w:rsidR="007B7A82" w:rsidRDefault="007B7A82" w:rsidP="007B7A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 w:rsidRPr="007B7A82">
        <w:rPr>
          <w:rFonts w:ascii="TH SarabunIT๙" w:hAnsi="TH SarabunIT๙" w:cs="TH SarabunIT๙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7B7A82" w14:paraId="5504E6B2" w14:textId="77777777" w:rsidTr="00DB0CC5">
        <w:tc>
          <w:tcPr>
            <w:tcW w:w="9549" w:type="dxa"/>
          </w:tcPr>
          <w:p w14:paraId="5F70F8CF" w14:textId="77777777"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="0069155F"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14:paraId="0C0601E8" w14:textId="77777777"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4146DF"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14:paraId="5D83D98D" w14:textId="77777777" w:rsidR="004146DF" w:rsidRDefault="004146DF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14:paraId="263DDFE0" w14:textId="4B04AD06" w:rsidR="007B7A82" w:rsidRDefault="004146D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</w:t>
            </w:r>
            <w:r w:rsidR="007B7A82"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14:paraId="2EC24C33" w14:textId="77777777" w:rsidR="007B7A82" w:rsidRDefault="004146DF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69155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14:paraId="6EF2005D" w14:textId="77777777"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วันที่ .............................................</w:t>
            </w:r>
          </w:p>
        </w:tc>
      </w:tr>
      <w:tr w:rsidR="007B7A82" w14:paraId="7C63EDD9" w14:textId="77777777" w:rsidTr="00DB0CC5">
        <w:tc>
          <w:tcPr>
            <w:tcW w:w="9549" w:type="dxa"/>
          </w:tcPr>
          <w:p w14:paraId="38131EB2" w14:textId="77777777"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บังคับบัญชาเหนือขึ้นไปอีกชั้นหนึ่ง (ถ้ามี)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14:paraId="508D58F2" w14:textId="77777777"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14:paraId="599A244A" w14:textId="77777777" w:rsidR="0069155F" w:rsidRDefault="0069155F" w:rsidP="0069155F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14:paraId="096F05B3" w14:textId="4381F5D1"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14:paraId="033A5D34" w14:textId="77777777"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ตำแหน่ง........................................</w:t>
            </w:r>
          </w:p>
          <w:p w14:paraId="711637B4" w14:textId="77777777"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วันที่ .............................................</w:t>
            </w:r>
          </w:p>
        </w:tc>
      </w:tr>
    </w:tbl>
    <w:p w14:paraId="20A89F89" w14:textId="77777777" w:rsidR="00C22E9F" w:rsidRDefault="00C22E9F" w:rsidP="00E05F15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C22E9F" w:rsidSect="00233FD5">
          <w:headerReference w:type="default" r:id="rId9"/>
          <w:pgSz w:w="11906" w:h="16838"/>
          <w:pgMar w:top="992" w:right="1134" w:bottom="992" w:left="1440" w:header="709" w:footer="709" w:gutter="0"/>
          <w:cols w:space="708"/>
          <w:titlePg/>
          <w:docGrid w:linePitch="435"/>
        </w:sectPr>
      </w:pPr>
    </w:p>
    <w:tbl>
      <w:tblPr>
        <w:tblStyle w:val="a5"/>
        <w:tblW w:w="15271" w:type="dxa"/>
        <w:tblInd w:w="-147" w:type="dxa"/>
        <w:tblLook w:val="04A0" w:firstRow="1" w:lastRow="0" w:firstColumn="1" w:lastColumn="0" w:noHBand="0" w:noVBand="1"/>
      </w:tblPr>
      <w:tblGrid>
        <w:gridCol w:w="4157"/>
        <w:gridCol w:w="1536"/>
        <w:gridCol w:w="1679"/>
        <w:gridCol w:w="1538"/>
        <w:gridCol w:w="1585"/>
        <w:gridCol w:w="1545"/>
        <w:gridCol w:w="884"/>
        <w:gridCol w:w="1124"/>
        <w:gridCol w:w="1223"/>
      </w:tblGrid>
      <w:tr w:rsidR="00E30750" w:rsidRPr="00DA044E" w14:paraId="35E2B8B7" w14:textId="77777777" w:rsidTr="007E0DBD">
        <w:trPr>
          <w:tblHeader/>
        </w:trPr>
        <w:tc>
          <w:tcPr>
            <w:tcW w:w="152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345E" w14:textId="77777777" w:rsidR="00E30750" w:rsidRPr="00DA044E" w:rsidRDefault="00E30750" w:rsidP="007E0DBD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A044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แบบสรุปการประเมินผลสัมฤทธิ์ของงาน</w:t>
            </w:r>
          </w:p>
        </w:tc>
      </w:tr>
      <w:tr w:rsidR="00E30750" w:rsidRPr="00DA044E" w14:paraId="6A133751" w14:textId="77777777" w:rsidTr="007E0DBD">
        <w:trPr>
          <w:tblHeader/>
        </w:trPr>
        <w:tc>
          <w:tcPr>
            <w:tcW w:w="152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11A8" w14:textId="71E54CEA" w:rsidR="00E30750" w:rsidRPr="00DA044E" w:rsidRDefault="00E30750" w:rsidP="00E30750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A044E">
              <w:rPr>
                <w:rFonts w:ascii="TH SarabunIT๙" w:hAnsi="TH SarabunIT๙" w:cs="TH SarabunIT๙"/>
                <w:cs/>
              </w:rPr>
              <w:t xml:space="preserve">รอบการประเมิน      </w:t>
            </w:r>
            <w:r w:rsidR="008F43F8" w:rsidRPr="00DA044E">
              <w:rPr>
                <w:rFonts w:ascii="TH SarabunIT๙" w:hAnsi="TH SarabunIT๙" w:cs="TH SarabunIT๙" w:hint="cs"/>
                <w:sz w:val="28"/>
                <w:szCs w:val="28"/>
              </w:rPr>
              <w:sym w:font="Wingdings" w:char="F0A8"/>
            </w:r>
            <w:r w:rsidRPr="00DA044E">
              <w:rPr>
                <w:rFonts w:ascii="TH SarabunIT๙" w:hAnsi="TH SarabunIT๙" w:cs="TH SarabunIT๙"/>
              </w:rPr>
              <w:t xml:space="preserve"> </w:t>
            </w:r>
            <w:r w:rsidRPr="00DA044E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DA044E">
              <w:rPr>
                <w:rFonts w:ascii="TH SarabunIT๙" w:hAnsi="TH SarabunIT๙" w:cs="TH SarabunIT๙"/>
              </w:rPr>
              <w:t xml:space="preserve">1 (1 </w:t>
            </w:r>
            <w:r w:rsidRPr="00DA044E">
              <w:rPr>
                <w:rFonts w:ascii="TH SarabunIT๙" w:hAnsi="TH SarabunIT๙" w:cs="TH SarabunIT๙"/>
                <w:cs/>
              </w:rPr>
              <w:t xml:space="preserve">ต.ค. </w:t>
            </w:r>
            <w:r w:rsidRPr="00DA044E">
              <w:rPr>
                <w:rFonts w:ascii="TH SarabunIT๙" w:hAnsi="TH SarabunIT๙" w:cs="TH SarabunIT๙" w:hint="cs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DA044E">
              <w:rPr>
                <w:rFonts w:ascii="TH SarabunIT๙" w:hAnsi="TH SarabunIT๙" w:cs="TH SarabunIT๙"/>
              </w:rPr>
              <w:t xml:space="preserve"> </w:t>
            </w:r>
            <w:r w:rsidRPr="00DA044E">
              <w:rPr>
                <w:rFonts w:ascii="TH SarabunIT๙" w:hAnsi="TH SarabunIT๙" w:cs="TH SarabunIT๙"/>
                <w:cs/>
              </w:rPr>
              <w:t xml:space="preserve">ถึง </w:t>
            </w:r>
            <w:r w:rsidRPr="00DA044E">
              <w:rPr>
                <w:rFonts w:ascii="TH SarabunIT๙" w:hAnsi="TH SarabunIT๙" w:cs="TH SarabunIT๙"/>
              </w:rPr>
              <w:t xml:space="preserve">31 </w:t>
            </w:r>
            <w:r w:rsidRPr="00DA044E">
              <w:rPr>
                <w:rFonts w:ascii="TH SarabunIT๙" w:hAnsi="TH SarabunIT๙" w:cs="TH SarabunIT๙"/>
                <w:cs/>
              </w:rPr>
              <w:t xml:space="preserve">มี.ค. </w:t>
            </w:r>
            <w:r w:rsidRPr="00DA044E">
              <w:rPr>
                <w:rFonts w:ascii="TH SarabunIT๙" w:hAnsi="TH SarabunIT๙" w:cs="TH SarabunIT๙" w:hint="cs"/>
                <w:cs/>
              </w:rPr>
              <w:t>256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DA044E">
              <w:rPr>
                <w:rFonts w:ascii="TH SarabunIT๙" w:hAnsi="TH SarabunIT๙" w:cs="TH SarabunIT๙"/>
              </w:rPr>
              <w:t>)</w:t>
            </w:r>
            <w:r w:rsidRPr="00DA044E">
              <w:rPr>
                <w:rFonts w:ascii="TH SarabunIT๙" w:hAnsi="TH SarabunIT๙" w:cs="TH SarabunIT๙"/>
                <w:cs/>
              </w:rPr>
              <w:tab/>
            </w:r>
            <w:r w:rsidR="008F43F8" w:rsidRPr="00DA04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sym w:font="Wingdings" w:char="F0FE"/>
            </w:r>
            <w:r w:rsidRPr="00DA04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A044E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Pr="00DA044E">
              <w:rPr>
                <w:rFonts w:ascii="TH SarabunIT๙" w:hAnsi="TH SarabunIT๙" w:cs="TH SarabunIT๙"/>
              </w:rPr>
              <w:t xml:space="preserve">2 (1 </w:t>
            </w:r>
            <w:r w:rsidRPr="00DA044E">
              <w:rPr>
                <w:rFonts w:ascii="TH SarabunIT๙" w:hAnsi="TH SarabunIT๙" w:cs="TH SarabunIT๙"/>
                <w:cs/>
              </w:rPr>
              <w:t>เม.ย</w:t>
            </w:r>
            <w:r>
              <w:rPr>
                <w:rFonts w:ascii="TH SarabunIT๙" w:hAnsi="TH SarabunIT๙" w:cs="TH SarabunIT๙" w:hint="cs"/>
                <w:cs/>
              </w:rPr>
              <w:t>. 2567</w:t>
            </w:r>
            <w:r w:rsidRPr="00DA044E">
              <w:rPr>
                <w:rFonts w:ascii="TH SarabunIT๙" w:hAnsi="TH SarabunIT๙" w:cs="TH SarabunIT๙"/>
                <w:cs/>
              </w:rPr>
              <w:t xml:space="preserve"> ถึง </w:t>
            </w:r>
            <w:r w:rsidRPr="00DA044E">
              <w:rPr>
                <w:rFonts w:ascii="TH SarabunIT๙" w:hAnsi="TH SarabunIT๙" w:cs="TH SarabunIT๙"/>
              </w:rPr>
              <w:t xml:space="preserve">30 </w:t>
            </w:r>
            <w:r w:rsidRPr="00DA044E">
              <w:rPr>
                <w:rFonts w:ascii="TH SarabunIT๙" w:hAnsi="TH SarabunIT๙" w:cs="TH SarabunIT๙"/>
                <w:cs/>
              </w:rPr>
              <w:t>ก.ย.</w:t>
            </w:r>
            <w:r w:rsidRPr="00DA044E">
              <w:rPr>
                <w:rFonts w:ascii="TH SarabunIT๙" w:hAnsi="TH SarabunIT๙" w:cs="TH SarabunIT๙" w:hint="cs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DA044E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E30750" w:rsidRPr="00DA044E" w14:paraId="2B3BF0F0" w14:textId="77777777" w:rsidTr="007E0DBD">
        <w:trPr>
          <w:tblHeader/>
        </w:trPr>
        <w:tc>
          <w:tcPr>
            <w:tcW w:w="152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FDBB" w14:textId="3D50D68B" w:rsidR="00E30750" w:rsidRPr="00DA044E" w:rsidRDefault="00E30750" w:rsidP="007E0DBD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DA044E">
              <w:rPr>
                <w:rFonts w:ascii="TH SarabunIT๙" w:hAnsi="TH SarabunIT๙" w:cs="TH SarabunIT๙"/>
                <w:cs/>
              </w:rPr>
              <w:t xml:space="preserve">ชื่อผู้รับการประเมิน </w:t>
            </w:r>
            <w:r w:rsidRPr="008F43F8">
              <w:rPr>
                <w:rFonts w:ascii="TH SarabunIT๙" w:hAnsi="TH SarabunIT๙" w:cs="TH SarabunIT๙"/>
                <w:cs/>
              </w:rPr>
              <w:t>(นาย</w:t>
            </w:r>
            <w:r w:rsidRPr="00DE32E7">
              <w:rPr>
                <w:rFonts w:ascii="TH SarabunIT๙" w:hAnsi="TH SarabunIT๙" w:cs="TH SarabunIT๙"/>
                <w:cs/>
              </w:rPr>
              <w:t>/</w:t>
            </w:r>
            <w:r w:rsidRPr="00467868">
              <w:rPr>
                <w:rFonts w:ascii="TH SarabunIT๙" w:hAnsi="TH SarabunIT๙" w:cs="TH SarabunIT๙"/>
                <w:cs/>
              </w:rPr>
              <w:t>นาง/</w:t>
            </w:r>
            <w:r w:rsidRPr="00CA4527">
              <w:rPr>
                <w:rFonts w:ascii="TH SarabunIT๙" w:hAnsi="TH SarabunIT๙" w:cs="TH SarabunIT๙"/>
                <w:cs/>
              </w:rPr>
              <w:t>นางสาว</w:t>
            </w:r>
            <w:r w:rsidRPr="00DA044E">
              <w:rPr>
                <w:rFonts w:ascii="TH SarabunIT๙" w:hAnsi="TH SarabunIT๙" w:cs="TH SarabunIT๙"/>
                <w:cs/>
              </w:rPr>
              <w:t>)</w:t>
            </w:r>
            <w:r w:rsidRPr="00DA04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A044E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467868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</w:t>
            </w:r>
            <w:r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8F43F8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</w:t>
            </w:r>
            <w:r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  <w:t xml:space="preserve"> </w:t>
            </w:r>
            <w:r w:rsidRPr="00DA044E">
              <w:rPr>
                <w:rFonts w:ascii="TH SarabunIT๙" w:hAnsi="TH SarabunIT๙" w:cs="TH SarabunIT๙" w:hint="cs"/>
                <w:cs/>
              </w:rPr>
              <w:tab/>
              <w:t>ลงนาม..............................................................</w:t>
            </w:r>
          </w:p>
        </w:tc>
      </w:tr>
      <w:tr w:rsidR="00E30750" w:rsidRPr="00DA044E" w14:paraId="7829F399" w14:textId="77777777" w:rsidTr="007E0DBD">
        <w:trPr>
          <w:tblHeader/>
        </w:trPr>
        <w:tc>
          <w:tcPr>
            <w:tcW w:w="152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6E05C" w14:textId="591A5A09" w:rsidR="00E30750" w:rsidRPr="00DA044E" w:rsidRDefault="00E30750" w:rsidP="007E0DBD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DA044E">
              <w:rPr>
                <w:rFonts w:ascii="TH SarabunIT๙" w:hAnsi="TH SarabunIT๙" w:cs="TH SarabunIT๙"/>
                <w:cs/>
              </w:rPr>
              <w:t>ชื่อผู้บังคับบัญชา/ผู้ประเมิน (นาย/</w:t>
            </w:r>
            <w:r w:rsidRPr="00BE24DF">
              <w:rPr>
                <w:rFonts w:ascii="TH SarabunIT๙" w:hAnsi="TH SarabunIT๙" w:cs="TH SarabunIT๙"/>
                <w:strike/>
                <w:cs/>
              </w:rPr>
              <w:t>นาง/นางสาว</w:t>
            </w:r>
            <w:r w:rsidR="00BE24DF">
              <w:rPr>
                <w:rFonts w:ascii="TH SarabunIT๙" w:hAnsi="TH SarabunIT๙" w:cs="TH SarabunIT๙" w:hint="cs"/>
                <w:strike/>
                <w:cs/>
              </w:rPr>
              <w:t>)</w:t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="00BE24DF">
              <w:rPr>
                <w:rFonts w:ascii="TH SarabunIT๙" w:hAnsi="TH SarabunIT๙" w:cs="TH SarabunIT๙" w:hint="cs"/>
                <w:u w:val="dotted"/>
                <w:cs/>
              </w:rPr>
              <w:t>อำนาจ  มะ</w:t>
            </w:r>
            <w:proofErr w:type="spellStart"/>
            <w:r w:rsidR="00BE24DF">
              <w:rPr>
                <w:rFonts w:ascii="TH SarabunIT๙" w:hAnsi="TH SarabunIT๙" w:cs="TH SarabunIT๙" w:hint="cs"/>
                <w:u w:val="dotted"/>
                <w:cs/>
              </w:rPr>
              <w:t>ธิปิ</w:t>
            </w:r>
            <w:proofErr w:type="spellEnd"/>
            <w:r w:rsidR="00BE24DF">
              <w:rPr>
                <w:rFonts w:ascii="TH SarabunIT๙" w:hAnsi="TH SarabunIT๙" w:cs="TH SarabunIT๙" w:hint="cs"/>
                <w:u w:val="dotted"/>
                <w:cs/>
              </w:rPr>
              <w:t>ไข</w:t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BE24DF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</w:t>
            </w:r>
            <w:r w:rsidR="00BE24DF" w:rsidRPr="00DA044E"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BE24DF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Pr="00DA044E">
              <w:rPr>
                <w:rFonts w:ascii="TH SarabunIT๙" w:hAnsi="TH SarabunIT๙" w:cs="TH SarabunIT๙" w:hint="cs"/>
                <w:cs/>
              </w:rPr>
              <w:t>ลงนาม..............................................................</w:t>
            </w:r>
          </w:p>
        </w:tc>
      </w:tr>
      <w:tr w:rsidR="00E30750" w:rsidRPr="00DA044E" w14:paraId="50B1824F" w14:textId="77777777" w:rsidTr="006A2A47">
        <w:trPr>
          <w:tblHeader/>
        </w:trPr>
        <w:tc>
          <w:tcPr>
            <w:tcW w:w="4157" w:type="dxa"/>
            <w:vMerge w:val="restart"/>
            <w:tcBorders>
              <w:top w:val="single" w:sz="4" w:space="0" w:color="auto"/>
            </w:tcBorders>
            <w:vAlign w:val="center"/>
          </w:tcPr>
          <w:p w14:paraId="7C732E0A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ตัวชี้วัดผลงาน</w:t>
            </w:r>
          </w:p>
        </w:tc>
        <w:tc>
          <w:tcPr>
            <w:tcW w:w="7883" w:type="dxa"/>
            <w:gridSpan w:val="5"/>
            <w:tcBorders>
              <w:top w:val="single" w:sz="4" w:space="0" w:color="auto"/>
            </w:tcBorders>
            <w:vAlign w:val="center"/>
          </w:tcPr>
          <w:p w14:paraId="69BA2067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คะแนนตามระดับค่าเป้าหมายผลงานแต่ละรอบของการประเมิน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14:paraId="247A097A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คะแนนผลงาน</w:t>
            </w:r>
          </w:p>
          <w:p w14:paraId="78CA6309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(ก)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14:paraId="074648AF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น้ำหนักผลงาน</w:t>
            </w:r>
          </w:p>
          <w:p w14:paraId="2E5F1128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(ข)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</w:tcBorders>
            <w:vAlign w:val="center"/>
          </w:tcPr>
          <w:p w14:paraId="1021EC1F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รวมคะแนน</w:t>
            </w:r>
          </w:p>
          <w:p w14:paraId="006C2AC5" w14:textId="77777777" w:rsidR="00E30750" w:rsidRPr="00DA044E" w:rsidRDefault="00E30750" w:rsidP="006A2A47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 xml:space="preserve">(ก </w:t>
            </w:r>
            <w:r w:rsidRPr="00DA044E">
              <w:rPr>
                <w:rFonts w:ascii="TH SarabunIT๙" w:hAnsi="TH SarabunIT๙" w:cs="TH SarabunIT๙"/>
              </w:rPr>
              <w:t xml:space="preserve">x </w:t>
            </w:r>
            <w:r w:rsidRPr="00DA044E">
              <w:rPr>
                <w:rFonts w:ascii="TH SarabunIT๙" w:hAnsi="TH SarabunIT๙" w:cs="TH SarabunIT๙"/>
                <w:cs/>
              </w:rPr>
              <w:t>ข)/๕</w:t>
            </w:r>
          </w:p>
        </w:tc>
      </w:tr>
      <w:tr w:rsidR="00E30750" w:rsidRPr="00DA044E" w14:paraId="42BC4403" w14:textId="77777777" w:rsidTr="007E0DBD">
        <w:trPr>
          <w:tblHeader/>
        </w:trPr>
        <w:tc>
          <w:tcPr>
            <w:tcW w:w="4157" w:type="dxa"/>
            <w:vMerge/>
            <w:vAlign w:val="center"/>
          </w:tcPr>
          <w:p w14:paraId="44E0FA20" w14:textId="77777777" w:rsidR="00E30750" w:rsidRPr="00DA044E" w:rsidRDefault="00E30750" w:rsidP="007E0DB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6" w:type="dxa"/>
            <w:vAlign w:val="center"/>
          </w:tcPr>
          <w:p w14:paraId="05E8725F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679" w:type="dxa"/>
            <w:vAlign w:val="center"/>
          </w:tcPr>
          <w:p w14:paraId="41786AB2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538" w:type="dxa"/>
            <w:vAlign w:val="center"/>
          </w:tcPr>
          <w:p w14:paraId="43A213BE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585" w:type="dxa"/>
            <w:vAlign w:val="center"/>
          </w:tcPr>
          <w:p w14:paraId="3BDC3B23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545" w:type="dxa"/>
            <w:vAlign w:val="center"/>
          </w:tcPr>
          <w:p w14:paraId="0AD582C3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  <w:r w:rsidRPr="00DA044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84" w:type="dxa"/>
            <w:vMerge/>
            <w:vAlign w:val="center"/>
          </w:tcPr>
          <w:p w14:paraId="3C062C89" w14:textId="77777777" w:rsidR="00E30750" w:rsidRPr="00DA044E" w:rsidRDefault="00E30750" w:rsidP="007E0DBD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24" w:type="dxa"/>
            <w:vMerge/>
            <w:vAlign w:val="center"/>
          </w:tcPr>
          <w:p w14:paraId="53E7585D" w14:textId="77777777" w:rsidR="00E30750" w:rsidRPr="00DA044E" w:rsidRDefault="00E30750" w:rsidP="007E0DB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23" w:type="dxa"/>
            <w:vMerge/>
            <w:vAlign w:val="center"/>
          </w:tcPr>
          <w:p w14:paraId="6D35C465" w14:textId="77777777" w:rsidR="00E30750" w:rsidRPr="00DA044E" w:rsidRDefault="00E30750" w:rsidP="007E0DBD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56497DD3" w14:textId="77777777" w:rsidTr="007E0DBD">
        <w:tc>
          <w:tcPr>
            <w:tcW w:w="4157" w:type="dxa"/>
          </w:tcPr>
          <w:p w14:paraId="4B8A0187" w14:textId="6FB0B76B" w:rsidR="00E30750" w:rsidRPr="00B85E94" w:rsidRDefault="00467868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1. ตัวชี้วัดบังคับ</w:t>
            </w:r>
            <w:r w:rsidR="008F43F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(น้ำหนักผลงาน 20)</w:t>
            </w:r>
          </w:p>
        </w:tc>
        <w:tc>
          <w:tcPr>
            <w:tcW w:w="1536" w:type="dxa"/>
          </w:tcPr>
          <w:p w14:paraId="51A44CDE" w14:textId="095E3BAD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6C258DF4" w14:textId="2B08BD98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295A80E0" w14:textId="758C864A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24D30C24" w14:textId="7829C58C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50985D71" w14:textId="265DD10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0045A779" w14:textId="756E5FCA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0B368442" w14:textId="05CBC5C2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457C8D67" w14:textId="5F3B6CDA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17248C" w:rsidRPr="00DA044E" w14:paraId="6FB66CA1" w14:textId="77777777" w:rsidTr="007E0DBD">
        <w:tc>
          <w:tcPr>
            <w:tcW w:w="4157" w:type="dxa"/>
          </w:tcPr>
          <w:p w14:paraId="5C6CFB44" w14:textId="3ECD77C8" w:rsidR="0017248C" w:rsidRPr="00B85E94" w:rsidRDefault="0017248C" w:rsidP="0017248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5BF043F5" w14:textId="327A95A0" w:rsidR="0017248C" w:rsidRPr="00DA044E" w:rsidRDefault="0017248C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2B6BE931" w14:textId="29E788DF" w:rsidR="0017248C" w:rsidRPr="00DA044E" w:rsidRDefault="0017248C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65DDD8D0" w14:textId="527D3F05" w:rsidR="0017248C" w:rsidRPr="00DA044E" w:rsidRDefault="0017248C" w:rsidP="0017248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AD37F81" w14:textId="49E788F0" w:rsidR="0017248C" w:rsidRPr="00DA044E" w:rsidRDefault="0017248C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6ECF2677" w14:textId="1662085D" w:rsidR="00221E38" w:rsidRPr="00DA044E" w:rsidRDefault="00221E38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1C03A2B0" w14:textId="4D72821C" w:rsidR="0017248C" w:rsidRPr="00DA044E" w:rsidRDefault="0017248C" w:rsidP="001724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5284EC5D" w14:textId="4A5ABF19" w:rsidR="0017248C" w:rsidRPr="00DA044E" w:rsidRDefault="0017248C" w:rsidP="001724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506C8EFD" w14:textId="3CF65A3E" w:rsidR="0017248C" w:rsidRPr="00DA044E" w:rsidRDefault="0017248C" w:rsidP="0017248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F43F8" w:rsidRPr="00DA044E" w14:paraId="7F3E363F" w14:textId="77777777" w:rsidTr="007E0DBD">
        <w:tc>
          <w:tcPr>
            <w:tcW w:w="4157" w:type="dxa"/>
          </w:tcPr>
          <w:p w14:paraId="52826481" w14:textId="6B791A15" w:rsidR="008F43F8" w:rsidRPr="00B85E94" w:rsidRDefault="008F43F8" w:rsidP="0017248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6F569057" w14:textId="77777777" w:rsidR="008F43F8" w:rsidRPr="00DA044E" w:rsidRDefault="008F43F8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66EC4487" w14:textId="77777777" w:rsidR="008F43F8" w:rsidRPr="00DA044E" w:rsidRDefault="008F43F8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110DD0AD" w14:textId="77777777" w:rsidR="008F43F8" w:rsidRPr="00DA044E" w:rsidRDefault="008F43F8" w:rsidP="0017248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A0B4A52" w14:textId="77777777" w:rsidR="008F43F8" w:rsidRPr="00DA044E" w:rsidRDefault="008F43F8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7E2F24F2" w14:textId="77777777" w:rsidR="008F43F8" w:rsidRPr="00DA044E" w:rsidRDefault="008F43F8" w:rsidP="0017248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71A94D19" w14:textId="77777777" w:rsidR="008F43F8" w:rsidRPr="00DA044E" w:rsidRDefault="008F43F8" w:rsidP="001724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06FFBB96" w14:textId="77777777" w:rsidR="008F43F8" w:rsidRPr="00DA044E" w:rsidRDefault="008F43F8" w:rsidP="0017248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1BCC1494" w14:textId="77777777" w:rsidR="008F43F8" w:rsidRPr="00DA044E" w:rsidRDefault="008F43F8" w:rsidP="0017248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0D0E4431" w14:textId="77777777" w:rsidTr="007E0DBD">
        <w:tc>
          <w:tcPr>
            <w:tcW w:w="15271" w:type="dxa"/>
            <w:gridSpan w:val="9"/>
          </w:tcPr>
          <w:p w14:paraId="5DFB4EE3" w14:textId="372D40E5" w:rsidR="00111299" w:rsidRPr="00111299" w:rsidRDefault="00D85E10" w:rsidP="00E3075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3C719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 w:rsidR="00E30750" w:rsidRPr="00B85E9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E30750" w:rsidRPr="00B85E9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ระดับความสำเร็จของการพัฒนาสุขภาพสัตว์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(น้ำหนักผลงาน 20)</w:t>
            </w:r>
          </w:p>
        </w:tc>
      </w:tr>
      <w:tr w:rsidR="00E30750" w:rsidRPr="00DA044E" w14:paraId="4016EB35" w14:textId="77777777" w:rsidTr="007E0DBD">
        <w:tc>
          <w:tcPr>
            <w:tcW w:w="4157" w:type="dxa"/>
          </w:tcPr>
          <w:p w14:paraId="775ACA96" w14:textId="3FDD18E3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711AE4EF" w14:textId="432B5AB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2FCD9C30" w14:textId="06B404D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7DED9E8C" w14:textId="343F97EC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1FE85B25" w14:textId="20FD6605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2FFD5EB4" w14:textId="171BCFB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2626E513" w14:textId="480E85BB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3D2EE0E5" w14:textId="41DB5A16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4A76869C" w14:textId="43F8EF19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1E09D5FE" w14:textId="77777777" w:rsidTr="007E0DBD">
        <w:tc>
          <w:tcPr>
            <w:tcW w:w="4157" w:type="dxa"/>
          </w:tcPr>
          <w:p w14:paraId="4A4A369B" w14:textId="20109629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1C1DB6CC" w14:textId="769668E7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3AFA6575" w14:textId="164F2DA2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33131FEF" w14:textId="5F533618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7FBCD2E9" w14:textId="0188272A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09F4329A" w14:textId="33B6A942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7845FE75" w14:textId="702D24DB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303FB768" w14:textId="7DD01B5D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176BCFA6" w14:textId="0A5041CC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1D211C62" w14:textId="77777777" w:rsidTr="007E0DBD">
        <w:tc>
          <w:tcPr>
            <w:tcW w:w="15271" w:type="dxa"/>
            <w:gridSpan w:val="9"/>
          </w:tcPr>
          <w:p w14:paraId="313A1AC1" w14:textId="07C1F8BE" w:rsidR="00E30750" w:rsidRPr="00DA044E" w:rsidRDefault="003C7193" w:rsidP="00E307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E30750" w:rsidRPr="00D51A0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. </w:t>
            </w:r>
            <w:r w:rsidR="00E30750" w:rsidRPr="00D51A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ระดับความสำเร็จของการพัฒนามาตรฐานสินค้าปศุสัตว์</w:t>
            </w:r>
            <w:r w:rsidR="00D85E1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(น้ำหนักผลงาน 20)</w:t>
            </w:r>
          </w:p>
        </w:tc>
      </w:tr>
      <w:tr w:rsidR="00E30750" w:rsidRPr="00DA044E" w14:paraId="1ABD470B" w14:textId="77777777" w:rsidTr="007E0DBD">
        <w:tc>
          <w:tcPr>
            <w:tcW w:w="4157" w:type="dxa"/>
          </w:tcPr>
          <w:p w14:paraId="2BF2A8C0" w14:textId="77777777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1740911D" w14:textId="65F5E18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230BC454" w14:textId="545BEF3D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1577863D" w14:textId="52DF1CAD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25657CB9" w14:textId="3754FF9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416E7F47" w14:textId="2EC42F3D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471597DE" w14:textId="6FA15D8B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226FE7A8" w14:textId="5EAD05CB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3A16E0DD" w14:textId="27054530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209DCD78" w14:textId="77777777" w:rsidTr="007E0DBD">
        <w:tc>
          <w:tcPr>
            <w:tcW w:w="4157" w:type="dxa"/>
          </w:tcPr>
          <w:p w14:paraId="6A5B32C8" w14:textId="357D4D93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47B80EED" w14:textId="3248FF77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7B2185FE" w14:textId="55B23FD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501E50B1" w14:textId="1DF4DC40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360A7409" w14:textId="7B238D69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4A126006" w14:textId="00EC0FB7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3DFAAF74" w14:textId="2BE29931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5529D6D9" w14:textId="24DB0218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41241747" w14:textId="6CC710F6" w:rsidR="0057097F" w:rsidRPr="00DA044E" w:rsidRDefault="0057097F" w:rsidP="008F43F8">
            <w:pPr>
              <w:rPr>
                <w:rFonts w:ascii="TH SarabunIT๙" w:hAnsi="TH SarabunIT๙" w:cs="TH SarabunIT๙" w:hint="cs"/>
              </w:rPr>
            </w:pPr>
          </w:p>
        </w:tc>
      </w:tr>
      <w:tr w:rsidR="00E30750" w:rsidRPr="00DA044E" w14:paraId="4D99D36D" w14:textId="77777777" w:rsidTr="007E0DBD">
        <w:tc>
          <w:tcPr>
            <w:tcW w:w="15271" w:type="dxa"/>
            <w:gridSpan w:val="9"/>
          </w:tcPr>
          <w:p w14:paraId="1CE30DEC" w14:textId="6670D9EF" w:rsidR="00E30750" w:rsidRPr="00B57542" w:rsidRDefault="003C7193" w:rsidP="00E3075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E30750" w:rsidRPr="00B3740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. </w:t>
            </w:r>
            <w:r w:rsidR="00E30750" w:rsidRPr="00B3740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ระดับความสำเร็จของการผลิตสัตว์และส่งเสริมการปศุสัตว์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(น้ำหนักผลงาน รวม 20)</w:t>
            </w:r>
          </w:p>
        </w:tc>
      </w:tr>
      <w:tr w:rsidR="00326925" w:rsidRPr="00DA044E" w14:paraId="3207F80E" w14:textId="77777777" w:rsidTr="007E0DBD">
        <w:tc>
          <w:tcPr>
            <w:tcW w:w="4157" w:type="dxa"/>
          </w:tcPr>
          <w:p w14:paraId="2150DB62" w14:textId="3E982BAF" w:rsidR="00326925" w:rsidRPr="00B57542" w:rsidRDefault="00326925" w:rsidP="0032692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35FD0FD3" w14:textId="5A3BAE3C" w:rsidR="00326925" w:rsidRPr="00326925" w:rsidRDefault="00326925" w:rsidP="003269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4854E798" w14:textId="4CEA7948" w:rsidR="00326925" w:rsidRDefault="00326925" w:rsidP="003269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7C45992B" w14:textId="25371341" w:rsidR="00326925" w:rsidRPr="00B57542" w:rsidRDefault="00326925" w:rsidP="003269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1511F67E" w14:textId="00B119CA" w:rsidR="00326925" w:rsidRPr="00B57542" w:rsidRDefault="00326925" w:rsidP="003269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6D29FA97" w14:textId="17BE7592" w:rsidR="00326925" w:rsidRPr="007575C5" w:rsidRDefault="00326925" w:rsidP="003269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7E7F633F" w14:textId="22906D85" w:rsidR="00326925" w:rsidRPr="00B57542" w:rsidRDefault="00326925" w:rsidP="0032692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4" w:type="dxa"/>
          </w:tcPr>
          <w:p w14:paraId="780F5368" w14:textId="2315D5F9" w:rsidR="00326925" w:rsidRPr="00B57542" w:rsidRDefault="00326925" w:rsidP="0032692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7EFFAFCB" w14:textId="66A71397" w:rsidR="00326925" w:rsidRPr="00B57542" w:rsidRDefault="00326925" w:rsidP="0032692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30750" w:rsidRPr="00DA044E" w14:paraId="17CFEAA3" w14:textId="77777777" w:rsidTr="00E30750">
        <w:tc>
          <w:tcPr>
            <w:tcW w:w="4157" w:type="dxa"/>
            <w:tcBorders>
              <w:bottom w:val="single" w:sz="4" w:space="0" w:color="auto"/>
            </w:tcBorders>
          </w:tcPr>
          <w:p w14:paraId="76C40DEB" w14:textId="55317702" w:rsidR="00E30750" w:rsidRPr="00B57542" w:rsidRDefault="00E30750" w:rsidP="007E0DB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1D3E214" w14:textId="2ADF9C51" w:rsidR="00E30750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5F7C3E2D" w14:textId="5F7C922F" w:rsidR="00E30750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385B86A2" w14:textId="48B140F1" w:rsidR="00E30750" w:rsidRPr="00B57542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4FE80419" w14:textId="6E31BD8F" w:rsidR="00E30750" w:rsidRPr="00B57542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0737774" w14:textId="53E3A076" w:rsidR="00E30750" w:rsidRPr="007575C5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48BA9028" w14:textId="32A78344" w:rsidR="00E30750" w:rsidRPr="00B57542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8392167" w14:textId="6ED0A406" w:rsidR="00E30750" w:rsidRPr="00B57542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2C34237" w14:textId="0ADA72F3" w:rsidR="00E30750" w:rsidRPr="00B57542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30750" w:rsidRPr="00DA044E" w14:paraId="4ED58069" w14:textId="77777777" w:rsidTr="007E0DBD">
        <w:tc>
          <w:tcPr>
            <w:tcW w:w="15271" w:type="dxa"/>
            <w:gridSpan w:val="9"/>
          </w:tcPr>
          <w:p w14:paraId="1AD3EA70" w14:textId="02C38213" w:rsidR="00E30750" w:rsidRPr="00DA044E" w:rsidRDefault="003C7193" w:rsidP="00E3075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="00E30750" w:rsidRPr="0035732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  <w:r w:rsidR="00E3075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E30750" w:rsidRPr="003573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ร้อยละความสำเร็จของงานตามนโยบายกรมปศุสัตว์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9D628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(น้ำหนักผลงาน รวม 20)</w:t>
            </w:r>
          </w:p>
        </w:tc>
      </w:tr>
      <w:tr w:rsidR="00E30750" w:rsidRPr="00DA044E" w14:paraId="212899BB" w14:textId="77777777" w:rsidTr="007E0DBD">
        <w:tc>
          <w:tcPr>
            <w:tcW w:w="4157" w:type="dxa"/>
          </w:tcPr>
          <w:p w14:paraId="6FAC1F0C" w14:textId="4271A960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39300692" w14:textId="7197738D" w:rsidR="00975A6E" w:rsidRPr="00DA044E" w:rsidRDefault="00975A6E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0278E895" w14:textId="628FD1D4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737F51ED" w14:textId="143223B0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7676DAF8" w14:textId="225AE5E4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48BB6630" w14:textId="2E0F7727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</w:tcPr>
          <w:p w14:paraId="584C1049" w14:textId="21899E90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</w:tcPr>
          <w:p w14:paraId="791999FB" w14:textId="2BDD7DB4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</w:tcPr>
          <w:p w14:paraId="66352DBD" w14:textId="5E99BE85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DA044E" w14:paraId="493E99EE" w14:textId="77777777" w:rsidTr="007E0DBD">
        <w:tc>
          <w:tcPr>
            <w:tcW w:w="4157" w:type="dxa"/>
          </w:tcPr>
          <w:p w14:paraId="7DEE5A32" w14:textId="30E64375" w:rsidR="00E30750" w:rsidRPr="00B85E94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6" w:type="dxa"/>
          </w:tcPr>
          <w:p w14:paraId="3C0724C1" w14:textId="3252E349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79" w:type="dxa"/>
          </w:tcPr>
          <w:p w14:paraId="7919CBDD" w14:textId="50D263FE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14:paraId="6DAECFA0" w14:textId="0433C327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85" w:type="dxa"/>
          </w:tcPr>
          <w:p w14:paraId="66600E28" w14:textId="56E40229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45" w:type="dxa"/>
          </w:tcPr>
          <w:p w14:paraId="0E0BF711" w14:textId="196BC7FD" w:rsidR="00E30750" w:rsidRPr="00DA044E" w:rsidRDefault="00E30750" w:rsidP="007E0DB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4" w:type="dxa"/>
            <w:vAlign w:val="center"/>
          </w:tcPr>
          <w:p w14:paraId="7C11F52E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4" w:type="dxa"/>
            <w:vAlign w:val="center"/>
          </w:tcPr>
          <w:p w14:paraId="57F7D3C8" w14:textId="6B2C314A" w:rsidR="00E30750" w:rsidRPr="00DA044E" w:rsidRDefault="00E30750" w:rsidP="009D628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3" w:type="dxa"/>
            <w:vAlign w:val="center"/>
          </w:tcPr>
          <w:p w14:paraId="5984730D" w14:textId="77777777" w:rsidR="00E30750" w:rsidRPr="00DA044E" w:rsidRDefault="00E30750" w:rsidP="007E0DB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0750" w:rsidRPr="0020627E" w14:paraId="61E214E1" w14:textId="77777777" w:rsidTr="007E0DBD">
        <w:trPr>
          <w:trHeight w:val="313"/>
        </w:trPr>
        <w:tc>
          <w:tcPr>
            <w:tcW w:w="12040" w:type="dxa"/>
            <w:gridSpan w:val="6"/>
          </w:tcPr>
          <w:p w14:paraId="74995BAF" w14:textId="77777777" w:rsidR="00E30750" w:rsidRPr="00E30750" w:rsidRDefault="00E30750" w:rsidP="007E0DBD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30750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884" w:type="dxa"/>
          </w:tcPr>
          <w:p w14:paraId="3A5F4CF9" w14:textId="77777777" w:rsidR="00E30750" w:rsidRPr="00E30750" w:rsidRDefault="00E30750" w:rsidP="007E0DB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24" w:type="dxa"/>
          </w:tcPr>
          <w:p w14:paraId="7518C4CB" w14:textId="77777777" w:rsidR="00E30750" w:rsidRPr="00E30750" w:rsidRDefault="00E30750" w:rsidP="007E0D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0750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1223" w:type="dxa"/>
          </w:tcPr>
          <w:p w14:paraId="5242A5DE" w14:textId="1E1C61FB" w:rsidR="00E30750" w:rsidRPr="00E30750" w:rsidRDefault="00E30750" w:rsidP="007E0D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89EE3F4" w14:textId="77777777" w:rsidR="001C330A" w:rsidRDefault="001C330A" w:rsidP="00C1497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</w:p>
    <w:p w14:paraId="58365F0C" w14:textId="77777777" w:rsidR="008F43F8" w:rsidRDefault="008F43F8" w:rsidP="00C14978">
      <w:pPr>
        <w:spacing w:before="120" w:after="120" w:line="240" w:lineRule="auto"/>
        <w:jc w:val="thaiDistribute"/>
        <w:rPr>
          <w:rFonts w:ascii="TH SarabunIT๙" w:hAnsi="TH SarabunIT๙" w:cs="TH SarabunIT๙" w:hint="cs"/>
          <w:b/>
          <w:bCs/>
        </w:rPr>
      </w:pPr>
    </w:p>
    <w:p w14:paraId="4C98A430" w14:textId="6505C2E9" w:rsidR="00C14978" w:rsidRPr="00D974EA" w:rsidRDefault="00C14978" w:rsidP="00C14978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D974EA">
        <w:rPr>
          <w:rFonts w:ascii="TH SarabunIT๙" w:hAnsi="TH SarabunIT๙" w:cs="TH SarabunIT๙" w:hint="cs"/>
          <w:b/>
          <w:bCs/>
          <w:cs/>
        </w:rPr>
        <w:lastRenderedPageBreak/>
        <w:t>ค่าเป้าหมายและค่าคะแนน</w:t>
      </w:r>
    </w:p>
    <w:tbl>
      <w:tblPr>
        <w:tblStyle w:val="a5"/>
        <w:tblW w:w="15310" w:type="dxa"/>
        <w:tblInd w:w="-147" w:type="dxa"/>
        <w:tblLook w:val="04A0" w:firstRow="1" w:lastRow="0" w:firstColumn="1" w:lastColumn="0" w:noHBand="0" w:noVBand="1"/>
      </w:tblPr>
      <w:tblGrid>
        <w:gridCol w:w="3113"/>
        <w:gridCol w:w="2968"/>
        <w:gridCol w:w="2968"/>
        <w:gridCol w:w="2968"/>
        <w:gridCol w:w="3293"/>
      </w:tblGrid>
      <w:tr w:rsidR="00C14978" w:rsidRPr="00D974EA" w14:paraId="67737990" w14:textId="77777777" w:rsidTr="00C14978">
        <w:tc>
          <w:tcPr>
            <w:tcW w:w="3113" w:type="dxa"/>
          </w:tcPr>
          <w:p w14:paraId="16DF99CF" w14:textId="77777777" w:rsidR="00C14978" w:rsidRPr="00D974EA" w:rsidRDefault="00C14978" w:rsidP="006161F6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 w:rsidRPr="00D974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968" w:type="dxa"/>
          </w:tcPr>
          <w:p w14:paraId="1B1C61E8" w14:textId="77777777" w:rsidR="00C14978" w:rsidRPr="00D974EA" w:rsidRDefault="00C14978" w:rsidP="006161F6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968" w:type="dxa"/>
          </w:tcPr>
          <w:p w14:paraId="2AE4D49A" w14:textId="77777777" w:rsidR="00C14978" w:rsidRPr="00D974EA" w:rsidRDefault="00C14978" w:rsidP="006161F6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968" w:type="dxa"/>
          </w:tcPr>
          <w:p w14:paraId="27BCF130" w14:textId="77777777" w:rsidR="00C14978" w:rsidRPr="00D974EA" w:rsidRDefault="00C14978" w:rsidP="006161F6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293" w:type="dxa"/>
          </w:tcPr>
          <w:p w14:paraId="167D7EBB" w14:textId="77777777" w:rsidR="00C14978" w:rsidRPr="00D974EA" w:rsidRDefault="00C14978" w:rsidP="006161F6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5</w:t>
            </w:r>
          </w:p>
        </w:tc>
      </w:tr>
      <w:tr w:rsidR="00C14978" w14:paraId="7ADA3D73" w14:textId="77777777" w:rsidTr="00C14978">
        <w:tc>
          <w:tcPr>
            <w:tcW w:w="3113" w:type="dxa"/>
          </w:tcPr>
          <w:p w14:paraId="540B7AE7" w14:textId="77777777" w:rsidR="00C14978" w:rsidRDefault="00C14978" w:rsidP="006161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ค่าเป้าหมายระดับต่ำสุดที่รับได้</w:t>
            </w:r>
          </w:p>
        </w:tc>
        <w:tc>
          <w:tcPr>
            <w:tcW w:w="2968" w:type="dxa"/>
          </w:tcPr>
          <w:p w14:paraId="5776D7D8" w14:textId="77777777" w:rsidR="00C14978" w:rsidRDefault="00C14978" w:rsidP="006161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ค่าเป้าหมายระดับต่ำกว่ามาตรฐาน</w:t>
            </w:r>
          </w:p>
        </w:tc>
        <w:tc>
          <w:tcPr>
            <w:tcW w:w="2968" w:type="dxa"/>
          </w:tcPr>
          <w:p w14:paraId="054350D7" w14:textId="77777777" w:rsidR="00C14978" w:rsidRDefault="00C14978" w:rsidP="006161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ค่าเป้าหมายระดับมาตรฐาน</w:t>
            </w:r>
          </w:p>
        </w:tc>
        <w:tc>
          <w:tcPr>
            <w:tcW w:w="2968" w:type="dxa"/>
          </w:tcPr>
          <w:p w14:paraId="0280F3A5" w14:textId="77777777" w:rsidR="00C14978" w:rsidRDefault="00C14978" w:rsidP="006161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ค่าเป้าหมายสูงมากกว่าระดับมาตรฐานระดับยากปานกลาง</w:t>
            </w:r>
          </w:p>
        </w:tc>
        <w:tc>
          <w:tcPr>
            <w:tcW w:w="3293" w:type="dxa"/>
          </w:tcPr>
          <w:p w14:paraId="280FA283" w14:textId="77777777" w:rsidR="00C14978" w:rsidRDefault="00C14978" w:rsidP="006161F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ค่าเป้าหมายสูงมากกว่าระดับมาตรฐานมีความยากค่อนข้างมาก</w:t>
            </w:r>
          </w:p>
        </w:tc>
      </w:tr>
    </w:tbl>
    <w:p w14:paraId="12E6982E" w14:textId="77777777" w:rsidR="001C330A" w:rsidRDefault="001C330A" w:rsidP="00A3276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9AF0246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F06C9E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291A6E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B2BA21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81B09C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33FD12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71786A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62C3F9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35CA27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264A7E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0910C9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51AD9A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4E698E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8FD47E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8A505" w14:textId="77777777" w:rsidR="0057097F" w:rsidRDefault="0057097F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B33D23" w14:textId="77777777" w:rsidR="008F43F8" w:rsidRDefault="008F43F8" w:rsidP="00386540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7C1BA9F" w14:textId="77777777" w:rsidR="000F15FB" w:rsidRDefault="000F15FB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E43A7F" w14:textId="68614C87" w:rsidR="005950B6" w:rsidRPr="00334FA0" w:rsidRDefault="005950B6" w:rsidP="0038654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4FA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สมรรถนะ</w:t>
      </w:r>
    </w:p>
    <w:p w14:paraId="1DA4E032" w14:textId="0B8E2421" w:rsidR="00781F91" w:rsidRDefault="00781F91" w:rsidP="00781F91">
      <w:pPr>
        <w:spacing w:before="120" w:line="240" w:lineRule="auto"/>
        <w:jc w:val="center"/>
        <w:rPr>
          <w:rFonts w:ascii="TH SarabunIT๙" w:hAnsi="TH SarabunIT๙" w:cs="TH SarabunIT๙"/>
        </w:rPr>
      </w:pPr>
      <w:r w:rsidRPr="00574867">
        <w:rPr>
          <w:rFonts w:ascii="TH SarabunIT๙" w:hAnsi="TH SarabunIT๙" w:cs="TH SarabunIT๙"/>
          <w:cs/>
        </w:rPr>
        <w:t xml:space="preserve">รอบการประเมิน      </w:t>
      </w:r>
      <w:r w:rsidR="008F43F8">
        <w:rPr>
          <w:rFonts w:ascii="TH SarabunIT๙" w:hAnsi="TH SarabunIT๙" w:cs="TH SarabunIT๙" w:hint="cs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</w:rPr>
        <w:t xml:space="preserve"> 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1 (1 </w:t>
      </w:r>
      <w:r w:rsidRPr="00574867">
        <w:rPr>
          <w:rFonts w:ascii="TH SarabunIT๙" w:hAnsi="TH SarabunIT๙" w:cs="TH SarabunIT๙"/>
          <w:cs/>
        </w:rPr>
        <w:t xml:space="preserve">ต.ค. </w:t>
      </w:r>
      <w:r w:rsidR="00C14978">
        <w:rPr>
          <w:rFonts w:ascii="TH SarabunIT๙" w:hAnsi="TH SarabunIT๙" w:cs="TH SarabunIT๙" w:hint="cs"/>
          <w:cs/>
        </w:rPr>
        <w:t>256</w:t>
      </w:r>
      <w:r w:rsidR="000078E7">
        <w:rPr>
          <w:rFonts w:ascii="TH SarabunIT๙" w:hAnsi="TH SarabunIT๙" w:cs="TH SarabunIT๙" w:hint="cs"/>
          <w:cs/>
        </w:rPr>
        <w:t>6</w:t>
      </w:r>
      <w:r w:rsidRPr="00574867">
        <w:rPr>
          <w:rFonts w:ascii="TH SarabunIT๙" w:hAnsi="TH SarabunIT๙" w:cs="TH SarabunIT๙"/>
        </w:rPr>
        <w:t xml:space="preserve"> </w:t>
      </w:r>
      <w:r w:rsidRPr="00574867">
        <w:rPr>
          <w:rFonts w:ascii="TH SarabunIT๙" w:hAnsi="TH SarabunIT๙" w:cs="TH SarabunIT๙"/>
          <w:cs/>
        </w:rPr>
        <w:t xml:space="preserve">ถึง </w:t>
      </w:r>
      <w:r w:rsidRPr="00574867">
        <w:rPr>
          <w:rFonts w:ascii="TH SarabunIT๙" w:hAnsi="TH SarabunIT๙" w:cs="TH SarabunIT๙"/>
        </w:rPr>
        <w:t xml:space="preserve">31 </w:t>
      </w:r>
      <w:r w:rsidRPr="00574867">
        <w:rPr>
          <w:rFonts w:ascii="TH SarabunIT๙" w:hAnsi="TH SarabunIT๙" w:cs="TH SarabunIT๙"/>
          <w:cs/>
        </w:rPr>
        <w:t xml:space="preserve">มี.ค. </w:t>
      </w:r>
      <w:r>
        <w:rPr>
          <w:rFonts w:ascii="TH SarabunIT๙" w:hAnsi="TH SarabunIT๙" w:cs="TH SarabunIT๙" w:hint="cs"/>
          <w:cs/>
        </w:rPr>
        <w:t>256</w:t>
      </w:r>
      <w:r w:rsidR="000078E7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>)</w:t>
      </w:r>
      <w:r w:rsidR="008F43F8">
        <w:rPr>
          <w:rFonts w:ascii="TH SarabunIT๙" w:hAnsi="TH SarabunIT๙" w:cs="TH SarabunIT๙"/>
        </w:rPr>
        <w:t xml:space="preserve">  </w:t>
      </w:r>
      <w:r w:rsidR="008F43F8">
        <w:rPr>
          <w:rFonts w:ascii="TH SarabunIT๙" w:hAnsi="TH SarabunIT๙" w:cs="TH SarabunIT๙"/>
          <w:b/>
          <w:bCs/>
          <w:sz w:val="28"/>
          <w:szCs w:val="28"/>
        </w:rPr>
        <w:sym w:font="Wingdings" w:char="F0FE"/>
      </w:r>
      <w:r>
        <w:rPr>
          <w:rFonts w:ascii="TH SarabunIT๙" w:hAnsi="TH SarabunIT๙" w:cs="TH SarabunIT๙"/>
          <w:cs/>
        </w:rPr>
        <w:tab/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2 (1 </w:t>
      </w:r>
      <w:r>
        <w:rPr>
          <w:rFonts w:ascii="TH SarabunIT๙" w:hAnsi="TH SarabunIT๙" w:cs="TH SarabunIT๙"/>
          <w:cs/>
        </w:rPr>
        <w:t>เม.ย</w:t>
      </w:r>
      <w:r>
        <w:rPr>
          <w:rFonts w:ascii="TH SarabunIT๙" w:hAnsi="TH SarabunIT๙" w:cs="TH SarabunIT๙" w:hint="cs"/>
          <w:cs/>
        </w:rPr>
        <w:t>. 256</w:t>
      </w:r>
      <w:r w:rsidR="000078E7">
        <w:rPr>
          <w:rFonts w:ascii="TH SarabunIT๙" w:hAnsi="TH SarabunIT๙" w:cs="TH SarabunIT๙" w:hint="cs"/>
          <w:cs/>
        </w:rPr>
        <w:t>7</w:t>
      </w:r>
      <w:r w:rsidRPr="00574867">
        <w:rPr>
          <w:rFonts w:ascii="TH SarabunIT๙" w:hAnsi="TH SarabunIT๙" w:cs="TH SarabunIT๙"/>
          <w:cs/>
        </w:rPr>
        <w:t xml:space="preserve"> ถึง </w:t>
      </w:r>
      <w:r w:rsidRPr="00574867">
        <w:rPr>
          <w:rFonts w:ascii="TH SarabunIT๙" w:hAnsi="TH SarabunIT๙" w:cs="TH SarabunIT๙"/>
        </w:rPr>
        <w:t xml:space="preserve">30 </w:t>
      </w:r>
      <w:r w:rsidRPr="00574867">
        <w:rPr>
          <w:rFonts w:ascii="TH SarabunIT๙" w:hAnsi="TH SarabunIT๙" w:cs="TH SarabunIT๙"/>
          <w:cs/>
        </w:rPr>
        <w:t>ก.ย.</w:t>
      </w:r>
      <w:r>
        <w:rPr>
          <w:rFonts w:ascii="TH SarabunIT๙" w:hAnsi="TH SarabunIT๙" w:cs="TH SarabunIT๙" w:hint="cs"/>
          <w:cs/>
        </w:rPr>
        <w:t xml:space="preserve"> 256</w:t>
      </w:r>
      <w:r w:rsidR="000078E7">
        <w:rPr>
          <w:rFonts w:ascii="TH SarabunIT๙" w:hAnsi="TH SarabunIT๙" w:cs="TH SarabunIT๙" w:hint="cs"/>
          <w:cs/>
        </w:rPr>
        <w:t>7</w:t>
      </w:r>
      <w:r w:rsidRPr="00574867">
        <w:rPr>
          <w:rFonts w:ascii="TH SarabunIT๙" w:hAnsi="TH SarabunIT๙" w:cs="TH SarabunIT๙"/>
          <w:cs/>
        </w:rPr>
        <w:t>)</w:t>
      </w:r>
    </w:p>
    <w:p w14:paraId="5939B1A2" w14:textId="7888F710" w:rsidR="005950B6" w:rsidRDefault="00781F91" w:rsidP="00781F91">
      <w:pPr>
        <w:spacing w:before="120" w:line="240" w:lineRule="auto"/>
        <w:rPr>
          <w:rFonts w:ascii="TH SarabunIT๙" w:hAnsi="TH SarabunIT๙" w:cs="TH SarabunIT๙"/>
        </w:rPr>
      </w:pPr>
      <w:r w:rsidRPr="003C5B66">
        <w:rPr>
          <w:rFonts w:ascii="TH SarabunIT๙" w:hAnsi="TH SarabunIT๙" w:cs="TH SarabunIT๙"/>
          <w:cs/>
        </w:rPr>
        <w:t xml:space="preserve">ชื่อผู้รับการประเมิน </w:t>
      </w:r>
      <w:r w:rsidRPr="00DE32E7">
        <w:rPr>
          <w:rFonts w:ascii="TH SarabunIT๙" w:hAnsi="TH SarabunIT๙" w:cs="TH SarabunIT๙"/>
          <w:cs/>
        </w:rPr>
        <w:t>(</w:t>
      </w:r>
      <w:r w:rsidRPr="008F43F8">
        <w:rPr>
          <w:rFonts w:ascii="TH SarabunIT๙" w:hAnsi="TH SarabunIT๙" w:cs="TH SarabunIT๙"/>
          <w:cs/>
        </w:rPr>
        <w:t>นาย</w:t>
      </w:r>
      <w:r w:rsidRPr="003C5B66">
        <w:rPr>
          <w:rFonts w:ascii="TH SarabunIT๙" w:hAnsi="TH SarabunIT๙" w:cs="TH SarabunIT๙"/>
          <w:cs/>
        </w:rPr>
        <w:t>/</w:t>
      </w:r>
      <w:r w:rsidRPr="009D6280">
        <w:rPr>
          <w:rFonts w:ascii="TH SarabunIT๙" w:hAnsi="TH SarabunIT๙" w:cs="TH SarabunIT๙"/>
          <w:cs/>
        </w:rPr>
        <w:t>นาง/</w:t>
      </w:r>
      <w:r w:rsidRPr="00CA4527">
        <w:rPr>
          <w:rFonts w:ascii="TH SarabunIT๙" w:hAnsi="TH SarabunIT๙" w:cs="TH SarabunIT๙"/>
          <w:cs/>
        </w:rPr>
        <w:t>นางสาว</w:t>
      </w:r>
      <w:r w:rsidRPr="003C5B66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 w:rsidRPr="009538F9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8F43F8">
        <w:rPr>
          <w:rFonts w:ascii="TH SarabunIT๙" w:hAnsi="TH SarabunIT๙" w:cs="TH SarabunIT๙"/>
          <w:u w:val="dotted"/>
        </w:rPr>
        <w:t xml:space="preserve">                      </w:t>
      </w:r>
      <w:r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ab/>
      </w:r>
      <w:r w:rsidR="000F15FB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ลงนาม..............................................................</w:t>
      </w:r>
    </w:p>
    <w:p w14:paraId="15607B08" w14:textId="7D808085" w:rsidR="005950B6" w:rsidRDefault="005950B6" w:rsidP="005950B6">
      <w:pPr>
        <w:spacing w:before="120" w:after="120" w:line="240" w:lineRule="auto"/>
        <w:rPr>
          <w:rFonts w:ascii="TH SarabunIT๙" w:hAnsi="TH SarabunIT๙" w:cs="TH SarabunIT๙"/>
          <w:cs/>
        </w:rPr>
      </w:pPr>
      <w:r w:rsidRPr="003C5B66">
        <w:rPr>
          <w:rFonts w:ascii="TH SarabunIT๙" w:hAnsi="TH SarabunIT๙" w:cs="TH SarabunIT๙"/>
          <w:cs/>
        </w:rPr>
        <w:t xml:space="preserve">ชื่อผู้บังคับบัญชา/ผู้ประเมิน </w:t>
      </w:r>
      <w:r w:rsidR="000F518E" w:rsidRPr="003C5B66">
        <w:rPr>
          <w:rFonts w:ascii="TH SarabunIT๙" w:hAnsi="TH SarabunIT๙" w:cs="TH SarabunIT๙"/>
          <w:cs/>
        </w:rPr>
        <w:t>(</w:t>
      </w:r>
      <w:r w:rsidR="000F518E" w:rsidRPr="008F43F8">
        <w:rPr>
          <w:rFonts w:ascii="TH SarabunIT๙" w:hAnsi="TH SarabunIT๙" w:cs="TH SarabunIT๙"/>
          <w:u w:val="single"/>
          <w:cs/>
        </w:rPr>
        <w:t>นาย</w:t>
      </w:r>
      <w:r w:rsidR="000F518E" w:rsidRPr="003C5B66">
        <w:rPr>
          <w:rFonts w:ascii="TH SarabunIT๙" w:hAnsi="TH SarabunIT๙" w:cs="TH SarabunIT๙"/>
          <w:cs/>
        </w:rPr>
        <w:t>/</w:t>
      </w:r>
      <w:r w:rsidR="000F518E" w:rsidRPr="008F43F8">
        <w:rPr>
          <w:rFonts w:ascii="TH SarabunIT๙" w:hAnsi="TH SarabunIT๙" w:cs="TH SarabunIT๙"/>
          <w:cs/>
        </w:rPr>
        <w:t>นาง/นางสาว)</w:t>
      </w:r>
      <w:r w:rsidR="000F518E">
        <w:rPr>
          <w:rFonts w:ascii="TH SarabunIT๙" w:hAnsi="TH SarabunIT๙" w:cs="TH SarabunIT๙" w:hint="cs"/>
          <w:cs/>
        </w:rPr>
        <w:t xml:space="preserve"> </w:t>
      </w:r>
      <w:r w:rsidR="000F518E">
        <w:rPr>
          <w:rFonts w:ascii="TH SarabunIT๙" w:hAnsi="TH SarabunIT๙" w:cs="TH SarabunIT๙" w:hint="cs"/>
          <w:u w:val="dotted"/>
          <w:cs/>
        </w:rPr>
        <w:t xml:space="preserve">   </w:t>
      </w:r>
      <w:r w:rsidR="000F518E">
        <w:rPr>
          <w:rFonts w:ascii="TH SarabunIT๙" w:hAnsi="TH SarabunIT๙" w:cs="TH SarabunIT๙"/>
          <w:u w:val="dotted"/>
          <w:cs/>
        </w:rPr>
        <w:tab/>
      </w:r>
      <w:r w:rsidR="000F518E">
        <w:rPr>
          <w:rFonts w:ascii="TH SarabunIT๙" w:hAnsi="TH SarabunIT๙" w:cs="TH SarabunIT๙" w:hint="cs"/>
          <w:u w:val="dotted"/>
          <w:cs/>
        </w:rPr>
        <w:t>อำนาจ  มะ</w:t>
      </w:r>
      <w:proofErr w:type="spellStart"/>
      <w:r w:rsidR="000F518E">
        <w:rPr>
          <w:rFonts w:ascii="TH SarabunIT๙" w:hAnsi="TH SarabunIT๙" w:cs="TH SarabunIT๙" w:hint="cs"/>
          <w:u w:val="dotted"/>
          <w:cs/>
        </w:rPr>
        <w:t>ธิปิ</w:t>
      </w:r>
      <w:proofErr w:type="spellEnd"/>
      <w:r w:rsidR="000F518E">
        <w:rPr>
          <w:rFonts w:ascii="TH SarabunIT๙" w:hAnsi="TH SarabunIT๙" w:cs="TH SarabunIT๙" w:hint="cs"/>
          <w:u w:val="dotted"/>
          <w:cs/>
        </w:rPr>
        <w:t>ไข</w:t>
      </w:r>
      <w:r w:rsidR="000F518E">
        <w:rPr>
          <w:rFonts w:ascii="TH SarabunIT๙" w:hAnsi="TH SarabunIT๙" w:cs="TH SarabunIT๙"/>
          <w:u w:val="dotted"/>
          <w:cs/>
        </w:rPr>
        <w:tab/>
      </w:r>
      <w:r w:rsidR="000F518E" w:rsidRPr="009538F9">
        <w:rPr>
          <w:rFonts w:ascii="TH SarabunIT๙" w:hAnsi="TH SarabunIT๙" w:cs="TH SarabunIT๙" w:hint="cs"/>
          <w:u w:val="dotted"/>
          <w:cs/>
        </w:rPr>
        <w:tab/>
      </w:r>
      <w:r w:rsidR="000F518E">
        <w:rPr>
          <w:rFonts w:ascii="TH SarabunIT๙" w:hAnsi="TH SarabunIT๙" w:cs="TH SarabunIT๙" w:hint="cs"/>
          <w:u w:val="dotted"/>
          <w:cs/>
        </w:rPr>
        <w:tab/>
      </w:r>
      <w:r w:rsidR="000F518E">
        <w:rPr>
          <w:rFonts w:ascii="TH SarabunIT๙" w:hAnsi="TH SarabunIT๙" w:cs="TH SarabunIT๙" w:hint="cs"/>
          <w:u w:val="dotted"/>
          <w:cs/>
        </w:rPr>
        <w:tab/>
      </w:r>
      <w:r w:rsidR="000F518E">
        <w:rPr>
          <w:rFonts w:ascii="TH SarabunIT๙" w:hAnsi="TH SarabunIT๙" w:cs="TH SarabunIT๙" w:hint="cs"/>
          <w:u w:val="dotted"/>
          <w:cs/>
        </w:rPr>
        <w:tab/>
      </w:r>
      <w:r w:rsidR="000F518E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ลงนาม..............................................................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134"/>
        <w:gridCol w:w="1276"/>
        <w:gridCol w:w="3118"/>
        <w:gridCol w:w="3686"/>
      </w:tblGrid>
      <w:tr w:rsidR="00815A7A" w:rsidRPr="00062143" w14:paraId="3EF1F92D" w14:textId="77777777" w:rsidTr="00DB0CC5">
        <w:tc>
          <w:tcPr>
            <w:tcW w:w="3794" w:type="dxa"/>
            <w:tcBorders>
              <w:bottom w:val="single" w:sz="4" w:space="0" w:color="auto"/>
            </w:tcBorders>
          </w:tcPr>
          <w:p w14:paraId="315C99F4" w14:textId="77777777"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8326B">
              <w:rPr>
                <w:rFonts w:ascii="TH SarabunIT๙" w:hAnsi="TH SarabunIT๙" w:cs="TH SarabunIT๙"/>
                <w:cs/>
              </w:rPr>
              <w:t>สมรรถนะ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8AFA62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/>
                <w:cs/>
              </w:rPr>
              <w:t>ระดับที่คาดหวัง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B46C27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22A5D2E3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(ก)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980337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น้ำหนัก</w:t>
            </w:r>
          </w:p>
          <w:p w14:paraId="38C02A06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(ข)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9083D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>รวมคะแนน</w:t>
            </w:r>
          </w:p>
          <w:p w14:paraId="3E5DE0C1" w14:textId="77777777" w:rsidR="00815A7A" w:rsidRPr="00D265D9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265D9">
              <w:rPr>
                <w:rFonts w:ascii="TH SarabunIT๙" w:hAnsi="TH SarabunIT๙" w:cs="TH SarabunIT๙" w:hint="cs"/>
                <w:cs/>
              </w:rPr>
              <w:t xml:space="preserve">(ก </w:t>
            </w:r>
            <w:r w:rsidRPr="00D265D9">
              <w:rPr>
                <w:rFonts w:ascii="TH SarabunIT๙" w:hAnsi="TH SarabunIT๙" w:cs="TH SarabunIT๙"/>
              </w:rPr>
              <w:t xml:space="preserve">x </w:t>
            </w:r>
            <w:r w:rsidRPr="00D265D9">
              <w:rPr>
                <w:rFonts w:ascii="TH SarabunIT๙" w:hAnsi="TH SarabunIT๙" w:cs="TH SarabunIT๙" w:hint="cs"/>
                <w:cs/>
              </w:rPr>
              <w:t>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8428BA" w14:textId="77777777"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บันทึกโดยผู้ประเมิน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และผู้ถูกประเมิน</w:t>
            </w:r>
          </w:p>
          <w:p w14:paraId="131B2E88" w14:textId="77777777"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(ถ้ามี)</w:t>
            </w:r>
          </w:p>
        </w:tc>
        <w:tc>
          <w:tcPr>
            <w:tcW w:w="3686" w:type="dxa"/>
            <w:vMerge w:val="restart"/>
          </w:tcPr>
          <w:p w14:paraId="14D4CB69" w14:textId="77777777" w:rsidR="00C15F55" w:rsidRDefault="00C15F55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</w:p>
          <w:p w14:paraId="428C30DE" w14:textId="77777777" w:rsidR="00815A7A" w:rsidRP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73B978E" w14:textId="77777777" w:rsid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31F36F" w14:textId="77777777"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ดังนี้</w:t>
            </w:r>
          </w:p>
          <w:p w14:paraId="6B54C2C9" w14:textId="77777777"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C19494" w14:textId="77777777" w:rsidR="00815A7A" w:rsidRDefault="00815A7A" w:rsidP="00815A7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66DB978" w14:textId="77777777"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ไม่สังเกตเห็นได้อย่างเด่นชัด</w:t>
            </w:r>
          </w:p>
          <w:p w14:paraId="6A712A46" w14:textId="77777777"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 คะแนน    </w:t>
            </w:r>
            <w:r w:rsidRPr="009536AD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พอสังเกตเห็นได้บ้าง</w:t>
            </w:r>
            <w:r w:rsidRPr="009536AD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แต่ต้องใช้</w:t>
            </w: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</w:p>
          <w:p w14:paraId="126FBF09" w14:textId="77777777" w:rsidR="00815A7A" w:rsidRPr="009536AD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เวลาพัฒนาอีกระยะหนึ่ง</w:t>
            </w:r>
          </w:p>
          <w:p w14:paraId="64007C8E" w14:textId="77777777" w:rsidR="009536AD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กำลังพัฒนา สังเกตเห็นได้</w:t>
            </w:r>
          </w:p>
          <w:p w14:paraId="01B74DF3" w14:textId="77777777" w:rsidR="009536AD" w:rsidRDefault="009536AD" w:rsidP="009536A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ไม่น้อยกว่าครึ่งหนึ่งของ</w:t>
            </w:r>
          </w:p>
          <w:p w14:paraId="70360824" w14:textId="77777777" w:rsidR="009536AD" w:rsidRDefault="009536AD" w:rsidP="009536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รายการสมรรถนะที่กำหนด</w:t>
            </w:r>
          </w:p>
          <w:p w14:paraId="63E33501" w14:textId="77777777" w:rsidR="009536AD" w:rsidRPr="00125D57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คะแนน    </w:t>
            </w:r>
            <w:r w:rsidRPr="00125D57">
              <w:rPr>
                <w:rFonts w:ascii="TH SarabunIT๙" w:hAnsi="TH SarabunIT๙" w:cs="TH SarabunIT๙"/>
                <w:sz w:val="28"/>
                <w:szCs w:val="28"/>
                <w:cs/>
              </w:rPr>
              <w:t>ใช้งานได้ดีเกือบครบ</w:t>
            </w:r>
          </w:p>
          <w:p w14:paraId="1E7555BC" w14:textId="77777777" w:rsidR="009536AD" w:rsidRDefault="009536AD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  <w:p w14:paraId="1666D621" w14:textId="77777777" w:rsidR="00125D57" w:rsidRDefault="00125D57" w:rsidP="00125D57">
            <w:pPr>
              <w:spacing w:before="120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5 คะแนน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ใช้งานได้ดีครบทั้งหมด</w:t>
            </w:r>
          </w:p>
          <w:p w14:paraId="023178BF" w14:textId="77777777" w:rsidR="00125D57" w:rsidRPr="00125D57" w:rsidRDefault="00125D57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</w:tc>
      </w:tr>
      <w:tr w:rsidR="00815A7A" w:rsidRPr="00062143" w14:paraId="56AD246B" w14:textId="77777777" w:rsidTr="00E16A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0F942" w14:textId="56F05819" w:rsidR="00815A7A" w:rsidRPr="009136AE" w:rsidRDefault="00815A7A" w:rsidP="00D265D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73584" w14:textId="77777777"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CC8F0" w14:textId="77777777"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5A40A" w14:textId="77777777" w:rsidR="00815A7A" w:rsidRPr="00062143" w:rsidRDefault="00815A7A" w:rsidP="00E16A60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2C910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8780B7B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05D4F04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14:paraId="13E08805" w14:textId="77777777" w:rsidTr="00C57E2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B0027" w14:textId="77777777" w:rsidR="00815A7A" w:rsidRPr="008D0BD0" w:rsidRDefault="00815A7A" w:rsidP="00D265D9">
            <w:pPr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/>
                <w:cs/>
              </w:rPr>
              <w:t xml:space="preserve">๑. การมุ่งเน้นผลสัมฤทธิ์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1A57E" w14:textId="6E3D588E" w:rsidR="00815A7A" w:rsidRPr="008D0BD0" w:rsidRDefault="00815A7A" w:rsidP="00C57E2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6BE00" w14:textId="36D949DA" w:rsidR="00815A7A" w:rsidRPr="008D0BD0" w:rsidRDefault="00815A7A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3B6C7" w14:textId="036967C8" w:rsidR="00815A7A" w:rsidRPr="008D0BD0" w:rsidRDefault="00815A7A" w:rsidP="00C57E20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</w:t>
            </w:r>
            <w:r w:rsidR="00111299" w:rsidRPr="008D0BD0">
              <w:rPr>
                <w:rFonts w:ascii="TH SarabunIT๙" w:hAnsi="TH SarabunIT๙" w:cs="TH SarabunIT๙" w:hint="cs"/>
                <w:cs/>
              </w:rPr>
              <w:t>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7D3A6" w14:textId="19FC271D" w:rsidR="00815A7A" w:rsidRPr="00062143" w:rsidRDefault="00815A7A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0F5B99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C39E3AF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1299" w:rsidRPr="00062143" w14:paraId="4C48878F" w14:textId="77777777" w:rsidTr="001946D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EDA52" w14:textId="77777777" w:rsidR="00111299" w:rsidRPr="008D0BD0" w:rsidRDefault="00111299" w:rsidP="00111299">
            <w:pPr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/>
                <w:cs/>
              </w:rPr>
              <w:t>๒. บริการที่ดี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A3F99" w14:textId="427B2E8E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6B92F" w14:textId="48F2F342" w:rsidR="00111299" w:rsidRPr="008D0BD0" w:rsidRDefault="00111299" w:rsidP="0011129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B096E" w14:textId="1723D585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59422" w14:textId="797535E2" w:rsidR="00111299" w:rsidRDefault="00111299" w:rsidP="00111299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B0A7A8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31CA091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1299" w:rsidRPr="00062143" w14:paraId="643D14BE" w14:textId="77777777" w:rsidTr="001946D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54B39" w14:textId="77777777" w:rsidR="00111299" w:rsidRPr="008D0BD0" w:rsidRDefault="00111299" w:rsidP="00111299">
            <w:pPr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/>
                <w:cs/>
              </w:rPr>
              <w:t xml:space="preserve">๓. การสั่งสมความเชี่ยวชาญในงานอาชีพ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38E1E" w14:textId="0AB5D7E1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FE884" w14:textId="2B6AF442" w:rsidR="00111299" w:rsidRPr="008D0BD0" w:rsidRDefault="00111299" w:rsidP="0011129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80511" w14:textId="57DBFC97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73357" w14:textId="20A121B4" w:rsidR="00111299" w:rsidRDefault="00111299" w:rsidP="00111299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898C77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4DE6E60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1299" w:rsidRPr="00062143" w14:paraId="54CCE241" w14:textId="77777777" w:rsidTr="001946D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19BE3" w14:textId="77777777" w:rsidR="00111299" w:rsidRPr="008D0BD0" w:rsidRDefault="00111299" w:rsidP="00111299">
            <w:pPr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/>
                <w:cs/>
              </w:rPr>
              <w:t>๔. การยึดมั่นในความถูกต้องชอบธรรมและจริยธรรม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054B" w14:textId="7D27817D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5E011" w14:textId="4129542E" w:rsidR="00111299" w:rsidRPr="008D0BD0" w:rsidRDefault="00111299" w:rsidP="0011129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1D381" w14:textId="258F5975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BC1D8" w14:textId="6096C0F1" w:rsidR="00111299" w:rsidRDefault="00111299" w:rsidP="00111299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A86E56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79D9E40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1299" w:rsidRPr="00062143" w14:paraId="566FF182" w14:textId="77777777" w:rsidTr="001946D0">
        <w:tc>
          <w:tcPr>
            <w:tcW w:w="3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BC2" w14:textId="77777777" w:rsidR="00111299" w:rsidRPr="008D0BD0" w:rsidRDefault="00111299" w:rsidP="00111299">
            <w:pPr>
              <w:rPr>
                <w:rFonts w:ascii="TH SarabunIT๙" w:hAnsi="TH SarabunIT๙" w:cs="TH SarabunIT๙"/>
                <w:cs/>
              </w:rPr>
            </w:pPr>
            <w:r w:rsidRPr="008D0BD0">
              <w:rPr>
                <w:rFonts w:ascii="TH SarabunIT๙" w:hAnsi="TH SarabunIT๙" w:cs="TH SarabunIT๙"/>
                <w:cs/>
              </w:rPr>
              <w:t>๕. การทำงานเป็นทีม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AA4" w14:textId="6F9FA5CC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1543" w14:textId="698F3822" w:rsidR="00111299" w:rsidRPr="008D0BD0" w:rsidRDefault="00111299" w:rsidP="0011129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375" w14:textId="2CF22AAF" w:rsidR="00111299" w:rsidRPr="008D0BD0" w:rsidRDefault="00111299" w:rsidP="00111299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A5B" w14:textId="42C4FBC9" w:rsidR="00111299" w:rsidRDefault="00111299" w:rsidP="00111299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9D9082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FBD90FB" w14:textId="77777777" w:rsidR="00111299" w:rsidRPr="00062143" w:rsidRDefault="00111299" w:rsidP="00111299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15A7A" w:rsidRPr="00062143" w14:paraId="113A506A" w14:textId="77777777" w:rsidTr="00C57E20">
        <w:tc>
          <w:tcPr>
            <w:tcW w:w="3794" w:type="dxa"/>
            <w:tcBorders>
              <w:top w:val="single" w:sz="4" w:space="0" w:color="auto"/>
              <w:bottom w:val="dotted" w:sz="4" w:space="0" w:color="auto"/>
            </w:tcBorders>
          </w:tcPr>
          <w:p w14:paraId="1F90D9AD" w14:textId="4E66F584" w:rsidR="00815A7A" w:rsidRPr="008D0BD0" w:rsidRDefault="00111299" w:rsidP="00D265D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6. ความใฝ่รู้รอบด้าน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FB8656" w14:textId="5AA87A05" w:rsidR="00815A7A" w:rsidRPr="008D0BD0" w:rsidRDefault="00815A7A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5D4577" w14:textId="77777777" w:rsidR="00815A7A" w:rsidRPr="008D0BD0" w:rsidRDefault="00815A7A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3ED739" w14:textId="2CEE674D" w:rsidR="00815A7A" w:rsidRPr="008D0BD0" w:rsidRDefault="000F518E" w:rsidP="00C57E2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D37C40" w14:textId="77777777" w:rsidR="00815A7A" w:rsidRPr="00062143" w:rsidRDefault="00815A7A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14:paraId="48527539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E67DA9C" w14:textId="77777777" w:rsidR="00815A7A" w:rsidRPr="00062143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7E20" w:rsidRPr="00062143" w14:paraId="7C6EC3FE" w14:textId="77777777" w:rsidTr="00C57E20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14:paraId="052BBFC3" w14:textId="6A4012C3" w:rsidR="00C57E20" w:rsidRPr="008D0BD0" w:rsidRDefault="00111299" w:rsidP="00C57E2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7.</w:t>
            </w:r>
            <w:r w:rsidR="008D0BD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D0BD0">
              <w:rPr>
                <w:rFonts w:ascii="TH SarabunIT๙" w:hAnsi="TH SarabunIT๙" w:cs="TH SarabunIT๙" w:hint="cs"/>
                <w:cs/>
              </w:rPr>
              <w:t>การทำงาน</w:t>
            </w:r>
            <w:r w:rsidR="008D0BD0" w:rsidRPr="008D0BD0">
              <w:rPr>
                <w:rFonts w:ascii="TH SarabunIT๙" w:hAnsi="TH SarabunIT๙" w:cs="TH SarabunIT๙" w:hint="cs"/>
                <w:cs/>
              </w:rPr>
              <w:t>บนพื้นฐานของข้อมูลที่ถูกต้อง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59BA" w14:textId="0C5DF5D9" w:rsidR="00C57E20" w:rsidRPr="008D0BD0" w:rsidRDefault="00C57E20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73620" w14:textId="5BE45821" w:rsidR="00C57E20" w:rsidRPr="008D0BD0" w:rsidRDefault="00C57E20" w:rsidP="00C57E20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41F5A" w14:textId="7993ADC2" w:rsidR="00C57E20" w:rsidRPr="008D0BD0" w:rsidRDefault="00C57E20" w:rsidP="00C57E20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</w:t>
            </w:r>
            <w:r w:rsidR="008D0BD0" w:rsidRPr="008D0BD0">
              <w:rPr>
                <w:rFonts w:ascii="TH SarabunIT๙" w:hAnsi="TH SarabunIT๙" w:cs="TH SarabunIT๙" w:hint="cs"/>
                <w:cs/>
              </w:rPr>
              <w:t>.5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37C3D" w14:textId="1274D37E" w:rsidR="00C57E20" w:rsidRPr="00062143" w:rsidRDefault="00C57E20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9A20102" w14:textId="77777777" w:rsidR="00C57E20" w:rsidRPr="00062143" w:rsidRDefault="00C57E2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70D8332" w14:textId="77777777" w:rsidR="00C57E20" w:rsidRPr="00062143" w:rsidRDefault="00C57E2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57E20" w:rsidRPr="00062143" w14:paraId="5F85AC3F" w14:textId="77777777" w:rsidTr="00C57E20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14:paraId="4061D545" w14:textId="0E4412D4" w:rsidR="00C57E20" w:rsidRPr="008D0BD0" w:rsidRDefault="008D0BD0" w:rsidP="00C57E2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8. ความคิดริเริ่มสร้างสรรค์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F846C" w14:textId="0BAD4C1E" w:rsidR="00C57E20" w:rsidRPr="008D0BD0" w:rsidRDefault="00C57E20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7DA3C" w14:textId="6215C5D9" w:rsidR="00C57E20" w:rsidRPr="008D0BD0" w:rsidRDefault="00C57E20" w:rsidP="00C57E20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BEFB5" w14:textId="44E179E4" w:rsidR="00C57E20" w:rsidRPr="008D0BD0" w:rsidRDefault="00C57E20" w:rsidP="00C57E20">
            <w:pPr>
              <w:jc w:val="center"/>
              <w:rPr>
                <w:rFonts w:ascii="TH SarabunIT๙" w:hAnsi="TH SarabunIT๙" w:cs="TH SarabunIT๙"/>
              </w:rPr>
            </w:pPr>
            <w:r w:rsidRPr="008D0BD0">
              <w:rPr>
                <w:rFonts w:ascii="TH SarabunIT๙" w:hAnsi="TH SarabunIT๙" w:cs="TH SarabunIT๙" w:hint="cs"/>
                <w:cs/>
              </w:rPr>
              <w:t>2</w:t>
            </w:r>
            <w:r w:rsidR="008D0BD0" w:rsidRPr="008D0BD0">
              <w:rPr>
                <w:rFonts w:ascii="TH SarabunIT๙" w:hAnsi="TH SarabunIT๙" w:cs="TH SarabunIT๙" w:hint="cs"/>
                <w:cs/>
              </w:rPr>
              <w:t>.5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7F0A2" w14:textId="5D709304" w:rsidR="00C57E20" w:rsidRDefault="00C57E20" w:rsidP="00C57E20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73D756AF" w14:textId="77777777" w:rsidR="00C57E20" w:rsidRPr="00062143" w:rsidRDefault="00C57E2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7255DA1" w14:textId="77777777" w:rsidR="00C57E20" w:rsidRPr="00062143" w:rsidRDefault="00C57E2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D0BD0" w:rsidRPr="00062143" w14:paraId="5A07C347" w14:textId="77777777" w:rsidTr="005E17CB">
        <w:tc>
          <w:tcPr>
            <w:tcW w:w="3794" w:type="dxa"/>
            <w:tcBorders>
              <w:top w:val="dotted" w:sz="4" w:space="0" w:color="auto"/>
            </w:tcBorders>
          </w:tcPr>
          <w:p w14:paraId="4D8E357B" w14:textId="6EC1CD7C" w:rsidR="008D0BD0" w:rsidRPr="00A10B70" w:rsidRDefault="008D0BD0" w:rsidP="00C57E2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3A69F53" w14:textId="4F373580" w:rsidR="008D0BD0" w:rsidRPr="00062143" w:rsidRDefault="008D0BD0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A3B25B9" w14:textId="456FD817" w:rsidR="008D0BD0" w:rsidRDefault="008D0BD0" w:rsidP="00C57E20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A22D345" w14:textId="3DA6DCC2" w:rsidR="008D0BD0" w:rsidRPr="00D42CE8" w:rsidRDefault="008D0BD0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50FC639" w14:textId="62D26CDA" w:rsidR="008D0BD0" w:rsidRDefault="008D0BD0" w:rsidP="00C57E20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09344F7A" w14:textId="77777777" w:rsidR="008D0BD0" w:rsidRPr="00062143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6D9BBD6" w14:textId="77777777" w:rsidR="008D0BD0" w:rsidRPr="00062143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D0BD0" w:rsidRPr="00062143" w14:paraId="2E274ED2" w14:textId="77777777" w:rsidTr="005E17CB">
        <w:tc>
          <w:tcPr>
            <w:tcW w:w="3794" w:type="dxa"/>
          </w:tcPr>
          <w:p w14:paraId="76DB6005" w14:textId="07477153" w:rsidR="008D0BD0" w:rsidRPr="00A10B70" w:rsidRDefault="008D0BD0" w:rsidP="00C57E2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71942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992" w:type="dxa"/>
          </w:tcPr>
          <w:p w14:paraId="58FF88DD" w14:textId="140C5CF9" w:rsidR="008D0BD0" w:rsidRPr="00062143" w:rsidRDefault="008D0BD0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327999" w14:textId="076FB977" w:rsidR="008D0BD0" w:rsidRDefault="008D0BD0" w:rsidP="00C57E20">
            <w:pPr>
              <w:jc w:val="center"/>
            </w:pPr>
          </w:p>
        </w:tc>
        <w:tc>
          <w:tcPr>
            <w:tcW w:w="1134" w:type="dxa"/>
          </w:tcPr>
          <w:p w14:paraId="516FD153" w14:textId="1F39CCBA" w:rsidR="008D0BD0" w:rsidRPr="00D42CE8" w:rsidRDefault="008D0BD0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49BE48D3" w14:textId="1BF4F3CD" w:rsidR="008D0BD0" w:rsidRPr="00062143" w:rsidRDefault="008D0BD0" w:rsidP="00C57E2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23FCA12B" w14:textId="77777777" w:rsidR="008D0BD0" w:rsidRPr="00062143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2DBFB248" w14:textId="77777777" w:rsidR="008D0BD0" w:rsidRPr="00062143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D0BD0" w:rsidRPr="00F71942" w14:paraId="53BD5983" w14:textId="77777777" w:rsidTr="00B70AED">
        <w:tc>
          <w:tcPr>
            <w:tcW w:w="7054" w:type="dxa"/>
            <w:gridSpan w:val="4"/>
          </w:tcPr>
          <w:p w14:paraId="35079FE3" w14:textId="06825C6D" w:rsidR="008D0BD0" w:rsidRPr="00F71942" w:rsidRDefault="008D0BD0" w:rsidP="00C57E20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008D99E4" w14:textId="26E23881" w:rsidR="008D0BD0" w:rsidRPr="00F71942" w:rsidRDefault="008D0BD0" w:rsidP="00C57E2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14:paraId="53556BCF" w14:textId="77777777" w:rsidR="008D0BD0" w:rsidRPr="00F71942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14:paraId="0F15D5F2" w14:textId="77777777" w:rsidR="008D0BD0" w:rsidRPr="00F71942" w:rsidRDefault="008D0BD0" w:rsidP="00C57E2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221FE410" w14:textId="77777777" w:rsidR="00B75AC3" w:rsidRDefault="00B75AC3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B75AC3" w:rsidSect="00233FD5">
          <w:pgSz w:w="16838" w:h="11906" w:orient="landscape"/>
          <w:pgMar w:top="272" w:right="992" w:bottom="568" w:left="992" w:header="284" w:footer="709" w:gutter="0"/>
          <w:cols w:space="708"/>
          <w:docGrid w:linePitch="360"/>
        </w:sectPr>
      </w:pP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5529"/>
        <w:gridCol w:w="1418"/>
        <w:gridCol w:w="992"/>
        <w:gridCol w:w="2234"/>
      </w:tblGrid>
      <w:tr w:rsidR="00F772EF" w14:paraId="31EABEB8" w14:textId="77777777" w:rsidTr="003625C8">
        <w:trPr>
          <w:tblHeader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5EE11" w14:textId="77ABAF8F" w:rsidR="00F772EF" w:rsidRDefault="00F772EF" w:rsidP="00DB0CC5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DB0CC5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แบบการวางแผนการปฏิบัติงาน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DB0CC5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ประจำปีงบประมาณ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๒๕๖</w:t>
            </w:r>
            <w:r w:rsidR="006751B9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</w:tr>
      <w:tr w:rsidR="00F772EF" w14:paraId="3A750B54" w14:textId="77777777" w:rsidTr="003625C8">
        <w:trPr>
          <w:tblHeader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13759" w14:textId="33DFD819" w:rsidR="00F772EF" w:rsidRPr="00F772EF" w:rsidRDefault="00F772EF" w:rsidP="00F772EF">
            <w:pPr>
              <w:spacing w:before="120"/>
              <w:jc w:val="thaiDistribute"/>
              <w:rPr>
                <w:rFonts w:ascii="TH SarabunIT๙" w:hAnsi="TH SarabunIT๙" w:cs="TH SarabunIT๙"/>
                <w:u w:val="dotted"/>
                <w:cs/>
              </w:rPr>
            </w:pPr>
            <w:r w:rsidRPr="00DB0CC5">
              <w:rPr>
                <w:rFonts w:ascii="TH SarabunIT๙" w:hAnsi="TH SarabunIT๙" w:cs="TH SarabunIT๙"/>
                <w:cs/>
              </w:rPr>
              <w:t>ชื่อหน่วยงาน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 w:rsidR="008F43F8">
              <w:rPr>
                <w:rFonts w:ascii="TH SarabunIT๙" w:hAnsi="TH SarabunIT๙" w:cs="TH SarabunIT๙"/>
                <w:u w:val="dotted"/>
              </w:rPr>
              <w:t xml:space="preserve">                                                                 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u w:val="dotted"/>
                <w:cs/>
              </w:rPr>
              <w:tab/>
            </w:r>
          </w:p>
        </w:tc>
      </w:tr>
      <w:tr w:rsidR="00F772EF" w14:paraId="50B0EA91" w14:textId="77777777" w:rsidTr="003625C8">
        <w:trPr>
          <w:tblHeader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2EC53" w14:textId="0DB5B290" w:rsidR="00F772EF" w:rsidRDefault="00F772EF" w:rsidP="00632C47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DB0CC5">
              <w:rPr>
                <w:rFonts w:ascii="TH SarabunIT๙" w:hAnsi="TH SarabunIT๙" w:cs="TH SarabunIT๙"/>
                <w:cs/>
              </w:rPr>
              <w:t>ชื่อผู้รับการประเมิน</w:t>
            </w:r>
            <w:r w:rsidR="006A2A47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="008F43F8">
              <w:rPr>
                <w:rFonts w:ascii="TH SarabunIT๙" w:hAnsi="TH SarabunIT๙" w:cs="TH SarabunIT๙"/>
                <w:u w:val="dotted"/>
              </w:rPr>
              <w:t xml:space="preserve">                         </w:t>
            </w:r>
            <w:r w:rsidR="006751B9"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="00CA4527"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="0057097F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56470B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6751B9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975A6E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ตำแหน่ง</w:t>
            </w:r>
            <w:r w:rsidRPr="008652C0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6751B9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F43F8">
              <w:rPr>
                <w:rFonts w:ascii="TH SarabunIT๙" w:hAnsi="TH SarabunIT๙" w:cs="TH SarabunIT๙"/>
                <w:u w:val="dotted"/>
              </w:rPr>
              <w:t xml:space="preserve">                                         </w:t>
            </w:r>
            <w:r>
              <w:rPr>
                <w:rFonts w:ascii="TH SarabunIT๙" w:hAnsi="TH SarabunIT๙" w:cs="TH SarabunIT๙"/>
                <w:u w:val="dotted"/>
              </w:rPr>
              <w:tab/>
            </w:r>
          </w:p>
        </w:tc>
      </w:tr>
      <w:tr w:rsidR="00F772EF" w14:paraId="7F07C51A" w14:textId="77777777" w:rsidTr="003625C8">
        <w:trPr>
          <w:tblHeader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2BE35" w14:textId="01674B1C" w:rsidR="00F772EF" w:rsidRPr="00F772EF" w:rsidRDefault="00F772EF" w:rsidP="00975A6E">
            <w:pPr>
              <w:spacing w:before="120" w:after="120"/>
              <w:rPr>
                <w:rFonts w:ascii="TH SarabunIT๙" w:hAnsi="TH SarabunIT๙" w:cs="TH SarabunIT๙"/>
                <w:u w:val="dotted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ชื่อผู้</w:t>
            </w:r>
            <w:r w:rsidRPr="00DB0CC5">
              <w:rPr>
                <w:rFonts w:ascii="TH SarabunIT๙" w:hAnsi="TH SarabunIT๙" w:cs="TH SarabunIT๙"/>
                <w:cs/>
              </w:rPr>
              <w:t>ประเมิน</w:t>
            </w:r>
            <w:r w:rsidR="000F518E" w:rsidRPr="000F518E">
              <w:rPr>
                <w:rFonts w:ascii="TH SarabunIT๙" w:hAnsi="TH SarabunIT๙" w:cs="TH SarabunIT๙" w:hint="cs"/>
                <w:u w:val="dotted"/>
                <w:cs/>
              </w:rPr>
              <w:t xml:space="preserve">  นายอำนาจ  มะ</w:t>
            </w:r>
            <w:proofErr w:type="spellStart"/>
            <w:r w:rsidR="000F518E" w:rsidRPr="000F518E">
              <w:rPr>
                <w:rFonts w:ascii="TH SarabunIT๙" w:hAnsi="TH SarabunIT๙" w:cs="TH SarabunIT๙" w:hint="cs"/>
                <w:u w:val="dotted"/>
                <w:cs/>
              </w:rPr>
              <w:t>ธิปิ</w:t>
            </w:r>
            <w:proofErr w:type="spellEnd"/>
            <w:r w:rsidR="000F518E" w:rsidRPr="000F518E">
              <w:rPr>
                <w:rFonts w:ascii="TH SarabunIT๙" w:hAnsi="TH SarabunIT๙" w:cs="TH SarabunIT๙" w:hint="cs"/>
                <w:u w:val="dotted"/>
                <w:cs/>
              </w:rPr>
              <w:t xml:space="preserve">ไข                               </w:t>
            </w:r>
            <w:r w:rsidR="00975A6E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975A6E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975A6E" w:rsidRPr="008652C0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975A6E">
              <w:rPr>
                <w:rFonts w:ascii="TH SarabunIT๙" w:hAnsi="TH SarabunIT๙" w:cs="TH SarabunIT๙" w:hint="cs"/>
                <w:u w:val="dotted"/>
                <w:cs/>
              </w:rPr>
              <w:t xml:space="preserve"> ปศุสัตว์จังหวัดร้อยเอ็ด                   </w:t>
            </w:r>
            <w:r w:rsidR="00975A6E">
              <w:rPr>
                <w:rFonts w:ascii="TH SarabunIT๙" w:hAnsi="TH SarabunIT๙" w:cs="TH SarabunIT๙"/>
                <w:u w:val="dotted"/>
              </w:rPr>
              <w:tab/>
            </w:r>
            <w:r w:rsidR="00975A6E" w:rsidRPr="00975A6E"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="00975A6E"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="000F518E" w:rsidRPr="000F518E">
              <w:rPr>
                <w:rFonts w:ascii="TH SarabunIT๙" w:hAnsi="TH SarabunIT๙" w:cs="TH SarabunIT๙" w:hint="cs"/>
                <w:u w:val="dotted"/>
                <w:cs/>
              </w:rPr>
              <w:t xml:space="preserve">           </w:t>
            </w:r>
            <w:r w:rsidR="000F518E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0F518E" w:rsidRPr="000F518E">
              <w:rPr>
                <w:rFonts w:ascii="TH SarabunIT๙" w:hAnsi="TH SarabunIT๙" w:cs="TH SarabunIT๙" w:hint="cs"/>
                <w:u w:val="dotted"/>
                <w:cs/>
              </w:rPr>
              <w:t xml:space="preserve">                                        </w:t>
            </w:r>
          </w:p>
        </w:tc>
      </w:tr>
      <w:tr w:rsidR="00DB0CC5" w:rsidRPr="006A2A47" w14:paraId="4ED64612" w14:textId="77777777" w:rsidTr="006A2A47">
        <w:trPr>
          <w:tblHeader/>
        </w:trPr>
        <w:tc>
          <w:tcPr>
            <w:tcW w:w="5529" w:type="dxa"/>
            <w:tcBorders>
              <w:top w:val="single" w:sz="4" w:space="0" w:color="auto"/>
            </w:tcBorders>
          </w:tcPr>
          <w:p w14:paraId="42AA6B75" w14:textId="77777777" w:rsidR="00DB0CC5" w:rsidRPr="006A2A47" w:rsidRDefault="00DB0CC5" w:rsidP="006A2A4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A2A47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ตัวชี้วัดผลงาน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EE93249" w14:textId="77777777" w:rsidR="00DB0CC5" w:rsidRPr="006A2A47" w:rsidRDefault="00DB0CC5" w:rsidP="006A2A4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A2A47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3AEFA3" w14:textId="77777777" w:rsidR="00DB0CC5" w:rsidRPr="006A2A47" w:rsidRDefault="00DB0CC5" w:rsidP="006A2A4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A2A47">
              <w:rPr>
                <w:rFonts w:ascii="TH SarabunIT๙" w:hAnsi="TH SarabunIT๙" w:cs="TH SarabunIT๙" w:hint="cs"/>
                <w:b/>
                <w:bCs/>
                <w:cs/>
              </w:rPr>
              <w:t>น้ำหนัก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3708273E" w14:textId="77777777" w:rsidR="00DB0CC5" w:rsidRPr="006A2A47" w:rsidRDefault="00DB0CC5" w:rsidP="006A2A47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A2A47">
              <w:rPr>
                <w:rFonts w:ascii="TH SarabunIT๙" w:hAnsi="TH SarabunIT๙" w:cs="TH SarabunIT๙" w:hint="cs"/>
                <w:b/>
                <w:bCs/>
                <w:cs/>
              </w:rPr>
              <w:t>ระยะเวลาที่แล้วเสร็จ</w:t>
            </w:r>
          </w:p>
        </w:tc>
      </w:tr>
      <w:tr w:rsidR="00DB0CC5" w14:paraId="38B951C8" w14:textId="77777777" w:rsidTr="006A2A47">
        <w:tc>
          <w:tcPr>
            <w:tcW w:w="5529" w:type="dxa"/>
          </w:tcPr>
          <w:p w14:paraId="0D4B047F" w14:textId="77777777" w:rsidR="00DB0CC5" w:rsidRPr="006F76FD" w:rsidRDefault="00DB0CC5" w:rsidP="0040166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F76FD">
              <w:rPr>
                <w:rFonts w:ascii="TH SarabunIT๙" w:hAnsi="TH SarabunIT๙" w:cs="TH SarabunIT๙"/>
                <w:b/>
                <w:bCs/>
                <w:cs/>
              </w:rPr>
              <w:t>๑. งานตามยุทธศาสตร์</w:t>
            </w:r>
          </w:p>
        </w:tc>
        <w:tc>
          <w:tcPr>
            <w:tcW w:w="1418" w:type="dxa"/>
          </w:tcPr>
          <w:p w14:paraId="11F83B74" w14:textId="77777777" w:rsidR="00DB0CC5" w:rsidRDefault="00DB0CC5" w:rsidP="0040166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7B0D9745" w14:textId="77777777" w:rsidR="00DB0CC5" w:rsidRDefault="00DB0CC5" w:rsidP="0040166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34" w:type="dxa"/>
          </w:tcPr>
          <w:p w14:paraId="537132DE" w14:textId="77777777" w:rsidR="00DB0CC5" w:rsidRDefault="00DB0CC5" w:rsidP="0040166C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A0AFF" w:rsidRPr="00B7021B" w14:paraId="6287C9DE" w14:textId="77777777" w:rsidTr="006A2A47">
        <w:tc>
          <w:tcPr>
            <w:tcW w:w="5529" w:type="dxa"/>
          </w:tcPr>
          <w:p w14:paraId="23CEBF9B" w14:textId="5894D62D" w:rsidR="006751B9" w:rsidRPr="00B7021B" w:rsidRDefault="006751B9" w:rsidP="009521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4D997520" w14:textId="5668E933" w:rsidR="001A0AFF" w:rsidRPr="003625C8" w:rsidRDefault="001A0AFF" w:rsidP="006E240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2F21F9" w14:textId="6EEEB37E" w:rsidR="001A0AFF" w:rsidRPr="003625C8" w:rsidRDefault="001A0AFF" w:rsidP="001A0A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1236FCAA" w14:textId="670CBE55" w:rsidR="001A0AFF" w:rsidRPr="008A61DA" w:rsidRDefault="001A0AFF" w:rsidP="001A0A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B0CC5" w14:paraId="2C8086C8" w14:textId="77777777" w:rsidTr="006A2A47">
        <w:tc>
          <w:tcPr>
            <w:tcW w:w="5529" w:type="dxa"/>
          </w:tcPr>
          <w:p w14:paraId="0E5827C3" w14:textId="77777777" w:rsidR="00DB0CC5" w:rsidRPr="006F76FD" w:rsidRDefault="006F76FD" w:rsidP="0040166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F76FD">
              <w:rPr>
                <w:rFonts w:ascii="TH SarabunIT๙" w:hAnsi="TH SarabunIT๙" w:cs="TH SarabunIT๙"/>
                <w:b/>
                <w:bCs/>
                <w:cs/>
              </w:rPr>
              <w:t>๒. งานตามภารกิจหลัก</w:t>
            </w:r>
          </w:p>
        </w:tc>
        <w:tc>
          <w:tcPr>
            <w:tcW w:w="1418" w:type="dxa"/>
          </w:tcPr>
          <w:p w14:paraId="66FA1CB5" w14:textId="77777777" w:rsidR="00DB0CC5" w:rsidRPr="003625C8" w:rsidRDefault="00DB0CC5" w:rsidP="008162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2C46CA" w14:textId="77777777" w:rsidR="00DB0CC5" w:rsidRPr="003625C8" w:rsidRDefault="00DB0CC5" w:rsidP="008162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1A47099" w14:textId="77777777" w:rsidR="00DB0CC5" w:rsidRPr="008A61DA" w:rsidRDefault="00DB0CC5" w:rsidP="008A61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B0CC5" w:rsidRPr="00B7021B" w14:paraId="794967CE" w14:textId="77777777" w:rsidTr="006A2A47">
        <w:tc>
          <w:tcPr>
            <w:tcW w:w="5529" w:type="dxa"/>
          </w:tcPr>
          <w:p w14:paraId="59BF8165" w14:textId="71B92B53" w:rsidR="00DB0CC5" w:rsidRPr="006751B9" w:rsidRDefault="006A2A47" w:rsidP="0040166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(</w:t>
            </w:r>
            <w:r w:rsidR="006751B9" w:rsidRPr="006751B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  <w:r w:rsidR="003625C8"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6F76FD" w:rsidRPr="006751B9">
              <w:rPr>
                <w:rFonts w:ascii="TH SarabunIT๙" w:hAnsi="TH SarabunIT๙" w:cs="TH SarabunIT๙"/>
                <w:b/>
                <w:bCs/>
                <w:cs/>
              </w:rPr>
              <w:t>ระดับความสำเร็จของการพัฒนาสุขภาพสัตว์</w:t>
            </w:r>
          </w:p>
        </w:tc>
        <w:tc>
          <w:tcPr>
            <w:tcW w:w="1418" w:type="dxa"/>
          </w:tcPr>
          <w:p w14:paraId="22D3D842" w14:textId="77777777" w:rsidR="00DB0CC5" w:rsidRPr="003625C8" w:rsidRDefault="00DB0CC5" w:rsidP="008162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1C2A47" w14:textId="77777777" w:rsidR="00DB0CC5" w:rsidRPr="003625C8" w:rsidRDefault="00DB0CC5" w:rsidP="008162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378EB884" w14:textId="77777777" w:rsidR="00DB0CC5" w:rsidRPr="008A61DA" w:rsidRDefault="00DB0CC5" w:rsidP="008A61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F2A35" w14:paraId="1586B0CD" w14:textId="77777777" w:rsidTr="006A2A47">
        <w:tc>
          <w:tcPr>
            <w:tcW w:w="5529" w:type="dxa"/>
          </w:tcPr>
          <w:p w14:paraId="10205176" w14:textId="08723F51" w:rsidR="00CF2A35" w:rsidRPr="000C0053" w:rsidRDefault="00CF2A35" w:rsidP="00CF2A3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1C6A7" w14:textId="20BCDCE0" w:rsidR="00CF2A35" w:rsidRPr="003625C8" w:rsidRDefault="00CF2A35" w:rsidP="00CF2A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8EC3A4" w14:textId="21930894" w:rsidR="00CF2A35" w:rsidRPr="003625C8" w:rsidRDefault="00CF2A35" w:rsidP="00CF2A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01F455A8" w14:textId="11C73042" w:rsidR="00CF2A35" w:rsidRPr="008A61DA" w:rsidRDefault="00CF2A35" w:rsidP="00CF2A35">
            <w:pPr>
              <w:jc w:val="center"/>
              <w:rPr>
                <w:sz w:val="28"/>
                <w:szCs w:val="28"/>
              </w:rPr>
            </w:pPr>
          </w:p>
        </w:tc>
      </w:tr>
      <w:tr w:rsidR="009521A2" w14:paraId="1B4AE25D" w14:textId="77777777" w:rsidTr="006A2A47">
        <w:tc>
          <w:tcPr>
            <w:tcW w:w="5529" w:type="dxa"/>
          </w:tcPr>
          <w:p w14:paraId="6B3966BD" w14:textId="6EB844E3" w:rsidR="009521A2" w:rsidRPr="000C0053" w:rsidRDefault="009521A2" w:rsidP="009521A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4274F55" w14:textId="2EC8F6FE" w:rsidR="009521A2" w:rsidRPr="003625C8" w:rsidRDefault="009521A2" w:rsidP="009521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31B2E4B" w14:textId="1D49AEF0" w:rsidR="009521A2" w:rsidRPr="003625C8" w:rsidRDefault="009521A2" w:rsidP="009521A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34" w:type="dxa"/>
          </w:tcPr>
          <w:p w14:paraId="04CBD8DA" w14:textId="21F3B3E9" w:rsidR="009521A2" w:rsidRPr="008A61DA" w:rsidRDefault="009521A2" w:rsidP="009521A2">
            <w:pPr>
              <w:jc w:val="center"/>
              <w:rPr>
                <w:sz w:val="28"/>
                <w:szCs w:val="28"/>
              </w:rPr>
            </w:pPr>
          </w:p>
        </w:tc>
      </w:tr>
      <w:tr w:rsidR="009521A2" w14:paraId="4A83C7A5" w14:textId="77777777" w:rsidTr="006A2A47">
        <w:tc>
          <w:tcPr>
            <w:tcW w:w="5529" w:type="dxa"/>
          </w:tcPr>
          <w:p w14:paraId="22DAC1FC" w14:textId="7A1B4106" w:rsidR="006751B9" w:rsidRPr="000C0053" w:rsidRDefault="006751B9" w:rsidP="009521A2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D509CDD" w14:textId="3635B352" w:rsidR="009521A2" w:rsidRPr="003625C8" w:rsidRDefault="009521A2" w:rsidP="00952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9EAC97" w14:textId="2A91CB6C" w:rsidR="009521A2" w:rsidRPr="003625C8" w:rsidRDefault="009521A2" w:rsidP="009521A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A5002AF" w14:textId="2E37B7C5" w:rsidR="009521A2" w:rsidRPr="008A61DA" w:rsidRDefault="009521A2" w:rsidP="009521A2">
            <w:pPr>
              <w:jc w:val="center"/>
              <w:rPr>
                <w:sz w:val="28"/>
                <w:szCs w:val="28"/>
              </w:rPr>
            </w:pPr>
          </w:p>
        </w:tc>
      </w:tr>
      <w:tr w:rsidR="00B7021B" w14:paraId="3CB6227E" w14:textId="77777777" w:rsidTr="006A2A47">
        <w:tc>
          <w:tcPr>
            <w:tcW w:w="5529" w:type="dxa"/>
          </w:tcPr>
          <w:p w14:paraId="1E024F24" w14:textId="77777777" w:rsidR="006751B9" w:rsidRDefault="006A2A47" w:rsidP="00B7021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(</w:t>
            </w:r>
            <w:r w:rsidR="006751B9" w:rsidRPr="006751B9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  <w:r w:rsidR="003625C8"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B7021B" w:rsidRPr="006751B9">
              <w:rPr>
                <w:rFonts w:ascii="TH SarabunIT๙" w:hAnsi="TH SarabunIT๙" w:cs="TH SarabunIT๙"/>
                <w:b/>
                <w:bCs/>
                <w:cs/>
              </w:rPr>
              <w:t>ระดับความสำเร็จของการพัฒนามาตรฐานสินค้า</w:t>
            </w:r>
          </w:p>
          <w:p w14:paraId="6B09B0E5" w14:textId="6046FA6F" w:rsidR="00B7021B" w:rsidRPr="006751B9" w:rsidRDefault="00B7021B" w:rsidP="00B7021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751B9">
              <w:rPr>
                <w:rFonts w:ascii="TH SarabunIT๙" w:hAnsi="TH SarabunIT๙" w:cs="TH SarabunIT๙"/>
                <w:b/>
                <w:bCs/>
                <w:cs/>
              </w:rPr>
              <w:t>ปศุสัตว์</w:t>
            </w:r>
          </w:p>
        </w:tc>
        <w:tc>
          <w:tcPr>
            <w:tcW w:w="1418" w:type="dxa"/>
          </w:tcPr>
          <w:p w14:paraId="6DD43ACC" w14:textId="77777777" w:rsidR="00B7021B" w:rsidRPr="003625C8" w:rsidRDefault="00B7021B" w:rsidP="00B7021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1E09CD3" w14:textId="77777777" w:rsidR="00B7021B" w:rsidRPr="003625C8" w:rsidRDefault="00B7021B" w:rsidP="00B702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0ECEFBE" w14:textId="77777777" w:rsidR="00B7021B" w:rsidRPr="008A61DA" w:rsidRDefault="00B7021B" w:rsidP="008A61D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6DAD3377" w14:textId="77777777" w:rsidTr="006A2A47">
        <w:tc>
          <w:tcPr>
            <w:tcW w:w="5529" w:type="dxa"/>
          </w:tcPr>
          <w:p w14:paraId="3C87896F" w14:textId="2D934213" w:rsidR="001C330A" w:rsidRPr="000D248F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36B047D5" w14:textId="239F33CF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3C08E6C" w14:textId="6DC11713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D24891F" w14:textId="452D1666" w:rsidR="001C330A" w:rsidRPr="008A61DA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31AF99D3" w14:textId="77777777" w:rsidTr="006A2A47">
        <w:tc>
          <w:tcPr>
            <w:tcW w:w="5529" w:type="dxa"/>
          </w:tcPr>
          <w:p w14:paraId="7ED8D896" w14:textId="6C64D1BE" w:rsidR="001C330A" w:rsidRPr="00A614B0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FF9E967" w14:textId="44EDA878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17BF873" w14:textId="00548136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5BF71A0F" w14:textId="055A9D63" w:rsidR="001C330A" w:rsidRPr="008A61DA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625C8" w14:paraId="7B0B6244" w14:textId="77777777" w:rsidTr="006A2A47">
        <w:tc>
          <w:tcPr>
            <w:tcW w:w="5529" w:type="dxa"/>
          </w:tcPr>
          <w:p w14:paraId="665A469C" w14:textId="4D4C703A" w:rsidR="003625C8" w:rsidRPr="006751B9" w:rsidRDefault="006A2A47" w:rsidP="003625C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(</w:t>
            </w:r>
            <w:r w:rsidR="006751B9" w:rsidRPr="006751B9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) </w:t>
            </w:r>
            <w:r w:rsidR="003625C8" w:rsidRPr="006751B9">
              <w:rPr>
                <w:rFonts w:ascii="TH SarabunIT๙" w:hAnsi="TH SarabunIT๙" w:cs="TH SarabunIT๙"/>
                <w:b/>
                <w:bCs/>
                <w:cs/>
              </w:rPr>
              <w:t>ระดับความสำเร็จของการผลิตสัตว์และส่งเสริมการ</w:t>
            </w:r>
            <w:r w:rsidR="001C330A" w:rsidRPr="006751B9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="003625C8" w:rsidRPr="006751B9">
              <w:rPr>
                <w:rFonts w:ascii="TH SarabunIT๙" w:hAnsi="TH SarabunIT๙" w:cs="TH SarabunIT๙"/>
                <w:b/>
                <w:bCs/>
                <w:cs/>
              </w:rPr>
              <w:t>ปศุสัตว์</w:t>
            </w:r>
          </w:p>
        </w:tc>
        <w:tc>
          <w:tcPr>
            <w:tcW w:w="1418" w:type="dxa"/>
          </w:tcPr>
          <w:p w14:paraId="3053BBC5" w14:textId="77777777" w:rsidR="003625C8" w:rsidRPr="003625C8" w:rsidRDefault="003625C8" w:rsidP="003625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7573A07" w14:textId="77777777" w:rsidR="003625C8" w:rsidRPr="003625C8" w:rsidRDefault="003625C8" w:rsidP="003625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0859E0A2" w14:textId="77777777" w:rsidR="003625C8" w:rsidRPr="005A458C" w:rsidRDefault="003625C8" w:rsidP="003625C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145F5DF6" w14:textId="77777777" w:rsidTr="006A2A47">
        <w:tc>
          <w:tcPr>
            <w:tcW w:w="5529" w:type="dxa"/>
          </w:tcPr>
          <w:p w14:paraId="15741301" w14:textId="4CED5C57" w:rsidR="001C330A" w:rsidRPr="000D248F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2109DAC4" w14:textId="29F591F6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21A5D09" w14:textId="1891BC68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186FCEDB" w14:textId="72CF5F8E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7AB893E0" w14:textId="77777777" w:rsidTr="006A2A47">
        <w:tc>
          <w:tcPr>
            <w:tcW w:w="5529" w:type="dxa"/>
          </w:tcPr>
          <w:p w14:paraId="147B7B54" w14:textId="529C1B39" w:rsidR="001C330A" w:rsidRPr="000D248F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036F159" w14:textId="067BB359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6D5C723" w14:textId="10DCECF8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42456175" w14:textId="48FC4481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F165A" w14:paraId="2A4C2764" w14:textId="77777777" w:rsidTr="001C330A">
        <w:trPr>
          <w:trHeight w:val="438"/>
        </w:trPr>
        <w:tc>
          <w:tcPr>
            <w:tcW w:w="5529" w:type="dxa"/>
          </w:tcPr>
          <w:p w14:paraId="61EB19CF" w14:textId="2E13F4C9" w:rsidR="003F165A" w:rsidRPr="006751B9" w:rsidRDefault="006A2A47" w:rsidP="006A2A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bookmarkStart w:id="0" w:name="_Hlk160434291"/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 xml:space="preserve">    (</w:t>
            </w:r>
            <w:r w:rsidR="006751B9" w:rsidRPr="006751B9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  <w:r w:rsidRPr="006751B9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  <w:r w:rsidR="003F165A" w:rsidRPr="006751B9">
              <w:rPr>
                <w:rFonts w:ascii="TH SarabunIT๙" w:hAnsi="TH SarabunIT๙" w:cs="TH SarabunIT๙"/>
                <w:b/>
                <w:bCs/>
                <w:cs/>
              </w:rPr>
              <w:t xml:space="preserve"> ร้อยละความสำเร็จของงานตามนโยบายกรมปศุสัตว์</w:t>
            </w:r>
            <w:bookmarkEnd w:id="0"/>
          </w:p>
        </w:tc>
        <w:tc>
          <w:tcPr>
            <w:tcW w:w="1418" w:type="dxa"/>
          </w:tcPr>
          <w:p w14:paraId="134A1469" w14:textId="77777777" w:rsidR="006751B9" w:rsidRPr="003625C8" w:rsidRDefault="006751B9" w:rsidP="006751B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BFDBD70" w14:textId="77777777" w:rsidR="003F165A" w:rsidRPr="003625C8" w:rsidRDefault="003F165A" w:rsidP="003F16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70593B7D" w14:textId="77777777" w:rsidR="003F165A" w:rsidRPr="006751B9" w:rsidRDefault="003F165A" w:rsidP="003F16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53BFD5D4" w14:textId="77777777" w:rsidTr="006A2A47">
        <w:tc>
          <w:tcPr>
            <w:tcW w:w="5529" w:type="dxa"/>
          </w:tcPr>
          <w:p w14:paraId="1892F3E3" w14:textId="5F3640FC" w:rsidR="001C330A" w:rsidRPr="000D248F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8A307A2" w14:textId="3967D3D4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168A63A" w14:textId="60731134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6BDA06A" w14:textId="49CD34E5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79AEB5BD" w14:textId="77777777" w:rsidTr="006A2A47">
        <w:tc>
          <w:tcPr>
            <w:tcW w:w="5529" w:type="dxa"/>
          </w:tcPr>
          <w:p w14:paraId="699F1F0B" w14:textId="4852BD25" w:rsidR="006751B9" w:rsidRPr="000D248F" w:rsidRDefault="006751B9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876C742" w14:textId="19F053B3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FC6F5C9" w14:textId="0E8831EF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ECFEC73" w14:textId="3F67DCA3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48339E58" w14:textId="77777777" w:rsidTr="006A2A47">
        <w:tc>
          <w:tcPr>
            <w:tcW w:w="5529" w:type="dxa"/>
          </w:tcPr>
          <w:p w14:paraId="7AA7EB46" w14:textId="11CA77D6" w:rsidR="001C330A" w:rsidRPr="006751B9" w:rsidRDefault="001C330A" w:rsidP="001C33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6F9DC8F" w14:textId="17CC93C4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0A8F24CE" w14:textId="00A4050A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3083B7EC" w14:textId="33C7C482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7437B8C4" w14:textId="77777777" w:rsidTr="006A2A47">
        <w:tc>
          <w:tcPr>
            <w:tcW w:w="5529" w:type="dxa"/>
          </w:tcPr>
          <w:p w14:paraId="7A4BFC20" w14:textId="71F28DB4" w:rsidR="001C330A" w:rsidRPr="000D248F" w:rsidRDefault="001C330A" w:rsidP="001C33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50144851" w14:textId="38AA224C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5272C75" w14:textId="5A77955E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3AE166F6" w14:textId="1F640098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3EA386A0" w14:textId="77777777" w:rsidTr="006A2A47">
        <w:tc>
          <w:tcPr>
            <w:tcW w:w="5529" w:type="dxa"/>
          </w:tcPr>
          <w:p w14:paraId="09DF9C04" w14:textId="5483E61E" w:rsidR="001C330A" w:rsidRPr="006751B9" w:rsidRDefault="001C330A" w:rsidP="001C330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6270F854" w14:textId="21444E7D" w:rsidR="001C330A" w:rsidRPr="003F165A" w:rsidRDefault="001C330A" w:rsidP="006E240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22F3952B" w14:textId="25289762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75AE669D" w14:textId="01333944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330A" w14:paraId="2F84B28E" w14:textId="77777777" w:rsidTr="006A2A47">
        <w:tc>
          <w:tcPr>
            <w:tcW w:w="5529" w:type="dxa"/>
          </w:tcPr>
          <w:p w14:paraId="1ECDA65E" w14:textId="3E81483A" w:rsidR="001C330A" w:rsidRPr="006751B9" w:rsidRDefault="001C330A" w:rsidP="001C330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</w:tcPr>
          <w:p w14:paraId="52741DD8" w14:textId="505DEE06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4BA9BC10" w14:textId="58FF2C93" w:rsidR="001C330A" w:rsidRPr="003625C8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34" w:type="dxa"/>
          </w:tcPr>
          <w:p w14:paraId="49A08E6C" w14:textId="631FE0C7" w:rsidR="001C330A" w:rsidRPr="005A458C" w:rsidRDefault="001C330A" w:rsidP="001C330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3E6CBA06" w14:textId="77777777" w:rsidR="007F1C81" w:rsidRDefault="007F1C81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2E0122FC" w14:textId="731667B6" w:rsidR="008F40B9" w:rsidRDefault="008F40B9" w:rsidP="008F40B9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(ลงชื่อ)............................................ผู้</w:t>
      </w:r>
      <w:r>
        <w:rPr>
          <w:rFonts w:ascii="TH SarabunIT๙" w:hAnsi="TH SarabunIT๙" w:cs="TH SarabunIT๙" w:hint="cs"/>
          <w:cs/>
        </w:rPr>
        <w:t>รับการ</w:t>
      </w:r>
      <w:r w:rsidRPr="00DB0CC5"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B0CC5">
        <w:rPr>
          <w:rFonts w:ascii="TH SarabunIT๙" w:hAnsi="TH SarabunIT๙" w:cs="TH SarabunIT๙"/>
          <w:cs/>
        </w:rPr>
        <w:t>(ลงชื่อ)............................................ผู้ประเมิน</w:t>
      </w:r>
    </w:p>
    <w:p w14:paraId="7CA7ED58" w14:textId="0A2950EF" w:rsidR="008F40B9" w:rsidRDefault="008F40B9" w:rsidP="008F40B9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0B736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="006731B5">
        <w:rPr>
          <w:rFonts w:ascii="TH SarabunIT๙" w:hAnsi="TH SarabunIT๙" w:cs="TH SarabunIT๙"/>
        </w:rPr>
        <w:tab/>
      </w:r>
      <w:r w:rsidR="006731B5">
        <w:rPr>
          <w:rFonts w:ascii="TH SarabunIT๙" w:hAnsi="TH SarabunIT๙" w:cs="TH SarabunIT๙"/>
        </w:rPr>
        <w:tab/>
      </w:r>
      <w:r w:rsidR="006731B5">
        <w:rPr>
          <w:rFonts w:ascii="TH SarabunIT๙" w:hAnsi="TH SarabunIT๙" w:cs="TH SarabunIT๙"/>
        </w:rPr>
        <w:tab/>
      </w:r>
      <w:r w:rsidR="006731B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)</w:t>
      </w:r>
      <w:r w:rsidR="0056470B">
        <w:rPr>
          <w:rFonts w:ascii="TH SarabunIT๙" w:hAnsi="TH SarabunIT๙" w:cs="TH SarabunIT๙" w:hint="cs"/>
          <w:cs/>
        </w:rPr>
        <w:t xml:space="preserve">                                     </w:t>
      </w:r>
      <w:r w:rsidR="001B21B0">
        <w:rPr>
          <w:rFonts w:ascii="TH SarabunIT๙" w:hAnsi="TH SarabunIT๙" w:cs="TH SarabunIT๙" w:hint="cs"/>
          <w:cs/>
        </w:rPr>
        <w:t xml:space="preserve">  </w:t>
      </w:r>
      <w:r w:rsidR="0056470B">
        <w:rPr>
          <w:rFonts w:ascii="TH SarabunIT๙" w:hAnsi="TH SarabunIT๙" w:cs="TH SarabunIT๙" w:hint="cs"/>
          <w:cs/>
        </w:rPr>
        <w:t>(</w:t>
      </w:r>
      <w:r w:rsidR="00C65745">
        <w:rPr>
          <w:rFonts w:ascii="TH SarabunIT๙" w:hAnsi="TH SarabunIT๙" w:cs="TH SarabunIT๙" w:hint="cs"/>
          <w:cs/>
        </w:rPr>
        <w:t>...........................................</w:t>
      </w:r>
      <w:r w:rsidR="0056470B">
        <w:rPr>
          <w:rFonts w:ascii="TH SarabunIT๙" w:hAnsi="TH SarabunIT๙" w:cs="TH SarabunIT๙" w:hint="cs"/>
          <w:cs/>
        </w:rPr>
        <w:t>)</w:t>
      </w:r>
    </w:p>
    <w:p w14:paraId="514933F7" w14:textId="77777777" w:rsidR="008F40B9" w:rsidRDefault="008F40B9" w:rsidP="008F40B9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>..</w:t>
      </w:r>
    </w:p>
    <w:p w14:paraId="005B7342" w14:textId="77777777" w:rsidR="008F40B9" w:rsidRDefault="008F40B9" w:rsidP="008F40B9">
      <w:pPr>
        <w:spacing w:before="12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647632B" w14:textId="02225D95" w:rsidR="0040166C" w:rsidRDefault="008F40B9" w:rsidP="001A0AFF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594BCD">
        <w:rPr>
          <w:rFonts w:ascii="TH SarabunIT๙" w:hAnsi="TH SarabunIT๙" w:cs="TH SarabunIT๙"/>
          <w:sz w:val="28"/>
          <w:szCs w:val="28"/>
          <w:cs/>
        </w:rPr>
        <w:t>หมายเหตุ : ถ้าผู้รับการประเมินรายใดไม่ได้มีแผนการปฏิบัติงานตามยุทธศาสตร์ให้พิจารณาเฉพาะงานตามภารกิจหลักและงานที่ได้รับมอบหมาย</w:t>
      </w:r>
      <w:r w:rsidR="0040166C">
        <w:rPr>
          <w:rFonts w:ascii="TH SarabunIT๙" w:hAnsi="TH SarabunIT๙" w:cs="TH SarabunIT๙"/>
          <w:b/>
          <w:bCs/>
          <w:cs/>
        </w:rPr>
        <w:br w:type="page"/>
      </w:r>
    </w:p>
    <w:p w14:paraId="67938214" w14:textId="3D9B8759" w:rsidR="000B6053" w:rsidRPr="00CB4C5E" w:rsidRDefault="00CB4C5E" w:rsidP="00577CFB">
      <w:pPr>
        <w:jc w:val="center"/>
        <w:rPr>
          <w:rFonts w:ascii="TH SarabunIT๙" w:hAnsi="TH SarabunIT๙" w:cs="TH SarabunIT๙"/>
          <w:b/>
          <w:bCs/>
        </w:rPr>
      </w:pPr>
      <w:r w:rsidRPr="00CB4C5E">
        <w:rPr>
          <w:rFonts w:ascii="TH SarabunIT๙" w:hAnsi="TH SarabunIT๙" w:cs="TH SarabunIT๙"/>
          <w:b/>
          <w:bCs/>
          <w:cs/>
        </w:rPr>
        <w:lastRenderedPageBreak/>
        <w:t>บันทึกเพิ่มเติมประกอบแบบสรุปการประเมินสมรรถนะ (ถ้ามี)</w:t>
      </w:r>
    </w:p>
    <w:p w14:paraId="20F23174" w14:textId="77777777"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2"/>
        <w:gridCol w:w="5765"/>
      </w:tblGrid>
      <w:tr w:rsidR="003B0A04" w14:paraId="3BD7D470" w14:textId="77777777" w:rsidTr="003B0A04">
        <w:tc>
          <w:tcPr>
            <w:tcW w:w="3936" w:type="dxa"/>
            <w:vAlign w:val="center"/>
          </w:tcPr>
          <w:p w14:paraId="065FF01B" w14:textId="77777777" w:rsidR="003B0A04" w:rsidRDefault="003B0A04" w:rsidP="003B0A04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14:paraId="298B01CB" w14:textId="77777777" w:rsidR="003B0A04" w:rsidRDefault="003B0A04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54D0953F" w14:textId="77777777"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60FA7D2F" w14:textId="77777777"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04A1521D" w14:textId="77777777"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14:paraId="5CA49B4B" w14:textId="77777777" w:rsidTr="00442C35">
        <w:tc>
          <w:tcPr>
            <w:tcW w:w="3936" w:type="dxa"/>
            <w:vAlign w:val="center"/>
          </w:tcPr>
          <w:p w14:paraId="61FDA57A" w14:textId="77777777" w:rsidR="003B0A04" w:rsidRDefault="003B0A04" w:rsidP="00442C3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14:paraId="5AC21C86" w14:textId="77777777" w:rsidR="003B0A04" w:rsidRDefault="003B0A04" w:rsidP="00442C3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63CD2D66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51539166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0DFDCCC0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14:paraId="1020D12F" w14:textId="77777777" w:rsidTr="00442C35">
        <w:tc>
          <w:tcPr>
            <w:tcW w:w="3936" w:type="dxa"/>
            <w:vAlign w:val="center"/>
          </w:tcPr>
          <w:p w14:paraId="31E67945" w14:textId="77777777" w:rsidR="003B0A04" w:rsidRDefault="003B0A04" w:rsidP="00442C3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14:paraId="71C70A8E" w14:textId="77777777" w:rsidR="003B0A04" w:rsidRDefault="003B0A04" w:rsidP="00442C3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7BECD627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47E09E03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0F1ABF12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14:paraId="6943BA78" w14:textId="77777777" w:rsidTr="00442C35">
        <w:tc>
          <w:tcPr>
            <w:tcW w:w="3936" w:type="dxa"/>
            <w:vAlign w:val="center"/>
          </w:tcPr>
          <w:p w14:paraId="5605C207" w14:textId="77777777" w:rsidR="003B0A04" w:rsidRDefault="003B0A04" w:rsidP="00442C3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14:paraId="35F16B19" w14:textId="77777777" w:rsidR="003B0A04" w:rsidRDefault="003B0A04" w:rsidP="00442C3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09A66EC9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50F4BA2F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57977A82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14:paraId="3745FACE" w14:textId="77777777" w:rsidTr="00442C35">
        <w:tc>
          <w:tcPr>
            <w:tcW w:w="3936" w:type="dxa"/>
            <w:vAlign w:val="center"/>
          </w:tcPr>
          <w:p w14:paraId="6655875A" w14:textId="77777777" w:rsidR="003B0A04" w:rsidRDefault="003B0A04" w:rsidP="00442C3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14:paraId="7A3667E6" w14:textId="77777777" w:rsidR="003B0A04" w:rsidRDefault="003B0A04" w:rsidP="00442C3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143CEB74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14:paraId="00216F3A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14:paraId="1DB4AC62" w14:textId="77777777" w:rsidR="003B0A04" w:rsidRDefault="003B0A04" w:rsidP="00442C35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</w:tbl>
    <w:p w14:paraId="12B3727A" w14:textId="77777777"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192A209A" w14:textId="77777777" w:rsidR="00A94D18" w:rsidRDefault="00A94D18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14:paraId="2A045CA4" w14:textId="77777777" w:rsidR="00A94D18" w:rsidRDefault="00A94D18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</w:pPr>
    </w:p>
    <w:sectPr w:rsidR="00A94D18" w:rsidSect="00233FD5">
      <w:pgSz w:w="11906" w:h="16838"/>
      <w:pgMar w:top="992" w:right="99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9868" w14:textId="77777777" w:rsidR="009F4CCF" w:rsidRDefault="009F4CCF" w:rsidP="00F26D81">
      <w:pPr>
        <w:spacing w:line="240" w:lineRule="auto"/>
      </w:pPr>
      <w:r>
        <w:separator/>
      </w:r>
    </w:p>
  </w:endnote>
  <w:endnote w:type="continuationSeparator" w:id="0">
    <w:p w14:paraId="39281A77" w14:textId="77777777" w:rsidR="009F4CCF" w:rsidRDefault="009F4CCF" w:rsidP="00F2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36AC" w14:textId="77777777" w:rsidR="009F4CCF" w:rsidRDefault="009F4CCF" w:rsidP="00F26D81">
      <w:pPr>
        <w:spacing w:line="240" w:lineRule="auto"/>
      </w:pPr>
      <w:r>
        <w:separator/>
      </w:r>
    </w:p>
  </w:footnote>
  <w:footnote w:type="continuationSeparator" w:id="0">
    <w:p w14:paraId="703F00E5" w14:textId="77777777" w:rsidR="009F4CCF" w:rsidRDefault="009F4CCF" w:rsidP="00F2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0127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74923EF4" w14:textId="60AED183" w:rsidR="007E0DBD" w:rsidRPr="00F26D81" w:rsidRDefault="007E0DBD">
        <w:pPr>
          <w:pStyle w:val="a6"/>
          <w:jc w:val="right"/>
          <w:rPr>
            <w:rFonts w:ascii="TH SarabunIT๙" w:hAnsi="TH SarabunIT๙" w:cs="TH SarabunIT๙"/>
          </w:rPr>
        </w:pPr>
        <w:r w:rsidRPr="00F26D81">
          <w:rPr>
            <w:rFonts w:ascii="TH SarabunIT๙" w:hAnsi="TH SarabunIT๙" w:cs="TH SarabunIT๙"/>
          </w:rPr>
          <w:fldChar w:fldCharType="begin"/>
        </w:r>
        <w:r w:rsidRPr="00F26D81">
          <w:rPr>
            <w:rFonts w:ascii="TH SarabunIT๙" w:hAnsi="TH SarabunIT๙" w:cs="TH SarabunIT๙"/>
          </w:rPr>
          <w:instrText>PAGE   \* MERGEFORMAT</w:instrText>
        </w:r>
        <w:r w:rsidRPr="00F26D81">
          <w:rPr>
            <w:rFonts w:ascii="TH SarabunIT๙" w:hAnsi="TH SarabunIT๙" w:cs="TH SarabunIT๙"/>
          </w:rPr>
          <w:fldChar w:fldCharType="separate"/>
        </w:r>
        <w:r w:rsidR="003F6FA3" w:rsidRPr="003F6FA3">
          <w:rPr>
            <w:rFonts w:ascii="TH SarabunIT๙" w:hAnsi="TH SarabunIT๙" w:cs="TH SarabunIT๙"/>
            <w:noProof/>
            <w:szCs w:val="32"/>
            <w:lang w:val="th-TH"/>
          </w:rPr>
          <w:t>14</w:t>
        </w:r>
        <w:r w:rsidRPr="00F26D81">
          <w:rPr>
            <w:rFonts w:ascii="TH SarabunIT๙" w:hAnsi="TH SarabunIT๙" w:cs="TH SarabunIT๙"/>
          </w:rPr>
          <w:fldChar w:fldCharType="end"/>
        </w:r>
      </w:p>
    </w:sdtContent>
  </w:sdt>
  <w:p w14:paraId="2985FE1E" w14:textId="77777777" w:rsidR="007E0DBD" w:rsidRDefault="007E0D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81A1A"/>
    <w:multiLevelType w:val="hybridMultilevel"/>
    <w:tmpl w:val="29864170"/>
    <w:lvl w:ilvl="0" w:tplc="BFE2ECC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80949"/>
    <w:multiLevelType w:val="hybridMultilevel"/>
    <w:tmpl w:val="B8B81A7E"/>
    <w:lvl w:ilvl="0" w:tplc="78C6E0E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0AAD"/>
    <w:multiLevelType w:val="hybridMultilevel"/>
    <w:tmpl w:val="8564EB1C"/>
    <w:lvl w:ilvl="0" w:tplc="C1FC51A4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2FE5"/>
    <w:multiLevelType w:val="hybridMultilevel"/>
    <w:tmpl w:val="29FAA614"/>
    <w:lvl w:ilvl="0" w:tplc="58ECD25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0087E"/>
    <w:multiLevelType w:val="hybridMultilevel"/>
    <w:tmpl w:val="36C0F172"/>
    <w:lvl w:ilvl="0" w:tplc="178C954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6268F"/>
    <w:multiLevelType w:val="hybridMultilevel"/>
    <w:tmpl w:val="6D5A9710"/>
    <w:lvl w:ilvl="0" w:tplc="4224B49C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4965">
    <w:abstractNumId w:val="0"/>
  </w:num>
  <w:num w:numId="2" w16cid:durableId="1132675116">
    <w:abstractNumId w:val="3"/>
  </w:num>
  <w:num w:numId="3" w16cid:durableId="1945963669">
    <w:abstractNumId w:val="4"/>
  </w:num>
  <w:num w:numId="4" w16cid:durableId="240452149">
    <w:abstractNumId w:val="5"/>
  </w:num>
  <w:num w:numId="5" w16cid:durableId="2051027926">
    <w:abstractNumId w:val="2"/>
  </w:num>
  <w:num w:numId="6" w16cid:durableId="161979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EB"/>
    <w:rsid w:val="000017AE"/>
    <w:rsid w:val="00002C1E"/>
    <w:rsid w:val="00004554"/>
    <w:rsid w:val="00005872"/>
    <w:rsid w:val="00005AF3"/>
    <w:rsid w:val="000078E7"/>
    <w:rsid w:val="000113CD"/>
    <w:rsid w:val="00012747"/>
    <w:rsid w:val="00016AC9"/>
    <w:rsid w:val="0001723E"/>
    <w:rsid w:val="0002075F"/>
    <w:rsid w:val="00022B7F"/>
    <w:rsid w:val="00024931"/>
    <w:rsid w:val="00025BEF"/>
    <w:rsid w:val="00037712"/>
    <w:rsid w:val="00037E4E"/>
    <w:rsid w:val="00045851"/>
    <w:rsid w:val="00062143"/>
    <w:rsid w:val="0006737C"/>
    <w:rsid w:val="000673FF"/>
    <w:rsid w:val="000706AF"/>
    <w:rsid w:val="00080646"/>
    <w:rsid w:val="00082BDA"/>
    <w:rsid w:val="0008326B"/>
    <w:rsid w:val="00097363"/>
    <w:rsid w:val="000A0F78"/>
    <w:rsid w:val="000A5C7C"/>
    <w:rsid w:val="000A6AE3"/>
    <w:rsid w:val="000B1BFC"/>
    <w:rsid w:val="000B1DC6"/>
    <w:rsid w:val="000B4616"/>
    <w:rsid w:val="000B6053"/>
    <w:rsid w:val="000B736E"/>
    <w:rsid w:val="000C0053"/>
    <w:rsid w:val="000D248F"/>
    <w:rsid w:val="000E3B3E"/>
    <w:rsid w:val="000F15FB"/>
    <w:rsid w:val="000F4AC9"/>
    <w:rsid w:val="000F518E"/>
    <w:rsid w:val="000F5A37"/>
    <w:rsid w:val="000F686B"/>
    <w:rsid w:val="00106F88"/>
    <w:rsid w:val="00111299"/>
    <w:rsid w:val="0011159F"/>
    <w:rsid w:val="0011206D"/>
    <w:rsid w:val="00112355"/>
    <w:rsid w:val="00125D57"/>
    <w:rsid w:val="001351A8"/>
    <w:rsid w:val="00144DE1"/>
    <w:rsid w:val="00151AE0"/>
    <w:rsid w:val="00156C9C"/>
    <w:rsid w:val="00167917"/>
    <w:rsid w:val="0017248C"/>
    <w:rsid w:val="001A0AFF"/>
    <w:rsid w:val="001A237E"/>
    <w:rsid w:val="001A4318"/>
    <w:rsid w:val="001A66F1"/>
    <w:rsid w:val="001B21B0"/>
    <w:rsid w:val="001B5162"/>
    <w:rsid w:val="001B7452"/>
    <w:rsid w:val="001C330A"/>
    <w:rsid w:val="001C58BA"/>
    <w:rsid w:val="001C76F0"/>
    <w:rsid w:val="001D4094"/>
    <w:rsid w:val="001E17DA"/>
    <w:rsid w:val="001F177F"/>
    <w:rsid w:val="001F7980"/>
    <w:rsid w:val="00201414"/>
    <w:rsid w:val="00201BA6"/>
    <w:rsid w:val="0020627E"/>
    <w:rsid w:val="0021174C"/>
    <w:rsid w:val="00221E38"/>
    <w:rsid w:val="002229DF"/>
    <w:rsid w:val="00223909"/>
    <w:rsid w:val="00227B67"/>
    <w:rsid w:val="00233C16"/>
    <w:rsid w:val="00233FD5"/>
    <w:rsid w:val="00235544"/>
    <w:rsid w:val="002409A8"/>
    <w:rsid w:val="002504B1"/>
    <w:rsid w:val="00254C83"/>
    <w:rsid w:val="00264924"/>
    <w:rsid w:val="00271629"/>
    <w:rsid w:val="00272337"/>
    <w:rsid w:val="002724A3"/>
    <w:rsid w:val="002730E0"/>
    <w:rsid w:val="002837AA"/>
    <w:rsid w:val="002A7563"/>
    <w:rsid w:val="002B0959"/>
    <w:rsid w:val="002B0FA3"/>
    <w:rsid w:val="002B2872"/>
    <w:rsid w:val="002B2B77"/>
    <w:rsid w:val="002B48C7"/>
    <w:rsid w:val="002C1B15"/>
    <w:rsid w:val="002D30AC"/>
    <w:rsid w:val="002D456A"/>
    <w:rsid w:val="002D78EB"/>
    <w:rsid w:val="002E181D"/>
    <w:rsid w:val="002F2624"/>
    <w:rsid w:val="002F3293"/>
    <w:rsid w:val="00306837"/>
    <w:rsid w:val="00310A4A"/>
    <w:rsid w:val="003110E5"/>
    <w:rsid w:val="00316042"/>
    <w:rsid w:val="00326925"/>
    <w:rsid w:val="00334FA0"/>
    <w:rsid w:val="0033706C"/>
    <w:rsid w:val="003427F5"/>
    <w:rsid w:val="00342844"/>
    <w:rsid w:val="003445BB"/>
    <w:rsid w:val="00347155"/>
    <w:rsid w:val="0035624A"/>
    <w:rsid w:val="0035732A"/>
    <w:rsid w:val="00360638"/>
    <w:rsid w:val="003625C8"/>
    <w:rsid w:val="003779AB"/>
    <w:rsid w:val="0038114F"/>
    <w:rsid w:val="003837F5"/>
    <w:rsid w:val="00384276"/>
    <w:rsid w:val="003847B1"/>
    <w:rsid w:val="003855B9"/>
    <w:rsid w:val="00386540"/>
    <w:rsid w:val="00392489"/>
    <w:rsid w:val="00392AA9"/>
    <w:rsid w:val="0039325D"/>
    <w:rsid w:val="003B0A04"/>
    <w:rsid w:val="003B5D6B"/>
    <w:rsid w:val="003C5B66"/>
    <w:rsid w:val="003C6CC4"/>
    <w:rsid w:val="003C7193"/>
    <w:rsid w:val="003D59BA"/>
    <w:rsid w:val="003E40DC"/>
    <w:rsid w:val="003F165A"/>
    <w:rsid w:val="003F481E"/>
    <w:rsid w:val="003F6FA3"/>
    <w:rsid w:val="0040166C"/>
    <w:rsid w:val="0040654A"/>
    <w:rsid w:val="00407B4E"/>
    <w:rsid w:val="00410898"/>
    <w:rsid w:val="00412D84"/>
    <w:rsid w:val="004146DF"/>
    <w:rsid w:val="00423477"/>
    <w:rsid w:val="004360CD"/>
    <w:rsid w:val="00437FE2"/>
    <w:rsid w:val="00442C35"/>
    <w:rsid w:val="00450D28"/>
    <w:rsid w:val="00451C7D"/>
    <w:rsid w:val="00461925"/>
    <w:rsid w:val="00467868"/>
    <w:rsid w:val="00475CD9"/>
    <w:rsid w:val="00480084"/>
    <w:rsid w:val="0049383D"/>
    <w:rsid w:val="00495B33"/>
    <w:rsid w:val="004A0CE9"/>
    <w:rsid w:val="004A48FA"/>
    <w:rsid w:val="004A4EC4"/>
    <w:rsid w:val="004B6593"/>
    <w:rsid w:val="004C2165"/>
    <w:rsid w:val="004E0A6E"/>
    <w:rsid w:val="004E0D13"/>
    <w:rsid w:val="004E1D3F"/>
    <w:rsid w:val="004E48A5"/>
    <w:rsid w:val="004E6534"/>
    <w:rsid w:val="004F04D5"/>
    <w:rsid w:val="004F150E"/>
    <w:rsid w:val="004F1681"/>
    <w:rsid w:val="004F363D"/>
    <w:rsid w:val="004F5780"/>
    <w:rsid w:val="00506010"/>
    <w:rsid w:val="00507464"/>
    <w:rsid w:val="00532B9F"/>
    <w:rsid w:val="00552D6E"/>
    <w:rsid w:val="00555644"/>
    <w:rsid w:val="0056470B"/>
    <w:rsid w:val="0056744A"/>
    <w:rsid w:val="0057097F"/>
    <w:rsid w:val="00570E0B"/>
    <w:rsid w:val="00574867"/>
    <w:rsid w:val="00577CFB"/>
    <w:rsid w:val="0058364E"/>
    <w:rsid w:val="00592433"/>
    <w:rsid w:val="00592E28"/>
    <w:rsid w:val="0059406F"/>
    <w:rsid w:val="00594496"/>
    <w:rsid w:val="00594BCD"/>
    <w:rsid w:val="005950B6"/>
    <w:rsid w:val="005A2E45"/>
    <w:rsid w:val="005A3814"/>
    <w:rsid w:val="005B725A"/>
    <w:rsid w:val="005C4FCC"/>
    <w:rsid w:val="005D188F"/>
    <w:rsid w:val="005D6874"/>
    <w:rsid w:val="005D6A75"/>
    <w:rsid w:val="005D7A87"/>
    <w:rsid w:val="005E1B30"/>
    <w:rsid w:val="005E37FA"/>
    <w:rsid w:val="00600E76"/>
    <w:rsid w:val="00613D38"/>
    <w:rsid w:val="006161F6"/>
    <w:rsid w:val="006266CF"/>
    <w:rsid w:val="00630FA3"/>
    <w:rsid w:val="00632C47"/>
    <w:rsid w:val="00642984"/>
    <w:rsid w:val="00652943"/>
    <w:rsid w:val="00655440"/>
    <w:rsid w:val="006622C2"/>
    <w:rsid w:val="00671558"/>
    <w:rsid w:val="00671B30"/>
    <w:rsid w:val="006731B5"/>
    <w:rsid w:val="006751B9"/>
    <w:rsid w:val="00683B1F"/>
    <w:rsid w:val="00687D11"/>
    <w:rsid w:val="0069155F"/>
    <w:rsid w:val="00696234"/>
    <w:rsid w:val="006A2A47"/>
    <w:rsid w:val="006A53BA"/>
    <w:rsid w:val="006B025D"/>
    <w:rsid w:val="006B64F1"/>
    <w:rsid w:val="006B69CB"/>
    <w:rsid w:val="006C1390"/>
    <w:rsid w:val="006D11C2"/>
    <w:rsid w:val="006D530C"/>
    <w:rsid w:val="006E2400"/>
    <w:rsid w:val="006E335C"/>
    <w:rsid w:val="006E3CFD"/>
    <w:rsid w:val="006E7949"/>
    <w:rsid w:val="006F73D6"/>
    <w:rsid w:val="006F76FD"/>
    <w:rsid w:val="007111EE"/>
    <w:rsid w:val="00714F1E"/>
    <w:rsid w:val="00730F8E"/>
    <w:rsid w:val="0074001D"/>
    <w:rsid w:val="0074084E"/>
    <w:rsid w:val="007523E2"/>
    <w:rsid w:val="007559C9"/>
    <w:rsid w:val="00755A2A"/>
    <w:rsid w:val="007575C5"/>
    <w:rsid w:val="0076209C"/>
    <w:rsid w:val="00764AD0"/>
    <w:rsid w:val="00765CAA"/>
    <w:rsid w:val="00773114"/>
    <w:rsid w:val="00776248"/>
    <w:rsid w:val="007817B6"/>
    <w:rsid w:val="00781F91"/>
    <w:rsid w:val="00783A78"/>
    <w:rsid w:val="00786ED5"/>
    <w:rsid w:val="00787E2B"/>
    <w:rsid w:val="00791E52"/>
    <w:rsid w:val="00792BE1"/>
    <w:rsid w:val="007B0E8E"/>
    <w:rsid w:val="007B7A82"/>
    <w:rsid w:val="007C13B6"/>
    <w:rsid w:val="007C3B66"/>
    <w:rsid w:val="007D5A92"/>
    <w:rsid w:val="007E0D13"/>
    <w:rsid w:val="007E0DBD"/>
    <w:rsid w:val="007E4DFF"/>
    <w:rsid w:val="007F1C81"/>
    <w:rsid w:val="007F2185"/>
    <w:rsid w:val="0080376A"/>
    <w:rsid w:val="00805822"/>
    <w:rsid w:val="00805AAD"/>
    <w:rsid w:val="00815A7A"/>
    <w:rsid w:val="008162B5"/>
    <w:rsid w:val="00817649"/>
    <w:rsid w:val="008178CD"/>
    <w:rsid w:val="00820E46"/>
    <w:rsid w:val="00826440"/>
    <w:rsid w:val="00860AB5"/>
    <w:rsid w:val="008652C0"/>
    <w:rsid w:val="0086625A"/>
    <w:rsid w:val="00872F1C"/>
    <w:rsid w:val="008757AF"/>
    <w:rsid w:val="0087586C"/>
    <w:rsid w:val="00877E0D"/>
    <w:rsid w:val="00880CC0"/>
    <w:rsid w:val="0088130D"/>
    <w:rsid w:val="0089023F"/>
    <w:rsid w:val="0089217B"/>
    <w:rsid w:val="008A61DA"/>
    <w:rsid w:val="008A650E"/>
    <w:rsid w:val="008A77A4"/>
    <w:rsid w:val="008B27A5"/>
    <w:rsid w:val="008B5A7E"/>
    <w:rsid w:val="008B7061"/>
    <w:rsid w:val="008C7BB6"/>
    <w:rsid w:val="008D0BD0"/>
    <w:rsid w:val="008D18DD"/>
    <w:rsid w:val="008E5233"/>
    <w:rsid w:val="008F3D96"/>
    <w:rsid w:val="008F40B9"/>
    <w:rsid w:val="008F43F8"/>
    <w:rsid w:val="00900606"/>
    <w:rsid w:val="00903808"/>
    <w:rsid w:val="009136AE"/>
    <w:rsid w:val="00913E18"/>
    <w:rsid w:val="00915741"/>
    <w:rsid w:val="009160FA"/>
    <w:rsid w:val="0093745E"/>
    <w:rsid w:val="009521A2"/>
    <w:rsid w:val="009536AD"/>
    <w:rsid w:val="009538F9"/>
    <w:rsid w:val="009655EB"/>
    <w:rsid w:val="00965D85"/>
    <w:rsid w:val="009710F3"/>
    <w:rsid w:val="00974A64"/>
    <w:rsid w:val="00975A6E"/>
    <w:rsid w:val="009800BB"/>
    <w:rsid w:val="00982182"/>
    <w:rsid w:val="009866F6"/>
    <w:rsid w:val="00993A5F"/>
    <w:rsid w:val="00996F66"/>
    <w:rsid w:val="009B1B2A"/>
    <w:rsid w:val="009B521A"/>
    <w:rsid w:val="009C022E"/>
    <w:rsid w:val="009C57DE"/>
    <w:rsid w:val="009C5F86"/>
    <w:rsid w:val="009D3633"/>
    <w:rsid w:val="009D4D83"/>
    <w:rsid w:val="009D4F0D"/>
    <w:rsid w:val="009D601C"/>
    <w:rsid w:val="009D6280"/>
    <w:rsid w:val="009E0BAF"/>
    <w:rsid w:val="009E22E7"/>
    <w:rsid w:val="009E2F3C"/>
    <w:rsid w:val="009F4CCF"/>
    <w:rsid w:val="00A00115"/>
    <w:rsid w:val="00A10B70"/>
    <w:rsid w:val="00A22976"/>
    <w:rsid w:val="00A32765"/>
    <w:rsid w:val="00A3528E"/>
    <w:rsid w:val="00A409A3"/>
    <w:rsid w:val="00A41519"/>
    <w:rsid w:val="00A44059"/>
    <w:rsid w:val="00A45821"/>
    <w:rsid w:val="00A567C9"/>
    <w:rsid w:val="00A614B0"/>
    <w:rsid w:val="00A7172C"/>
    <w:rsid w:val="00A72F25"/>
    <w:rsid w:val="00A82D14"/>
    <w:rsid w:val="00A940BD"/>
    <w:rsid w:val="00A94D18"/>
    <w:rsid w:val="00A95643"/>
    <w:rsid w:val="00AA07DE"/>
    <w:rsid w:val="00AA27A6"/>
    <w:rsid w:val="00AA3779"/>
    <w:rsid w:val="00AB428A"/>
    <w:rsid w:val="00AC3289"/>
    <w:rsid w:val="00AD05B6"/>
    <w:rsid w:val="00AD1E3D"/>
    <w:rsid w:val="00AE2558"/>
    <w:rsid w:val="00B01A21"/>
    <w:rsid w:val="00B05E95"/>
    <w:rsid w:val="00B06753"/>
    <w:rsid w:val="00B07EE5"/>
    <w:rsid w:val="00B1245D"/>
    <w:rsid w:val="00B179C2"/>
    <w:rsid w:val="00B22228"/>
    <w:rsid w:val="00B24D23"/>
    <w:rsid w:val="00B25ACC"/>
    <w:rsid w:val="00B336BF"/>
    <w:rsid w:val="00B37402"/>
    <w:rsid w:val="00B419A1"/>
    <w:rsid w:val="00B504BA"/>
    <w:rsid w:val="00B52B5C"/>
    <w:rsid w:val="00B6116D"/>
    <w:rsid w:val="00B62F3E"/>
    <w:rsid w:val="00B634DB"/>
    <w:rsid w:val="00B7021B"/>
    <w:rsid w:val="00B70AED"/>
    <w:rsid w:val="00B75AC3"/>
    <w:rsid w:val="00B86BF7"/>
    <w:rsid w:val="00B9224A"/>
    <w:rsid w:val="00BA3D0D"/>
    <w:rsid w:val="00BB03C8"/>
    <w:rsid w:val="00BB396B"/>
    <w:rsid w:val="00BB59A9"/>
    <w:rsid w:val="00BB6947"/>
    <w:rsid w:val="00BB7444"/>
    <w:rsid w:val="00BC2293"/>
    <w:rsid w:val="00BC4FB3"/>
    <w:rsid w:val="00BD0A90"/>
    <w:rsid w:val="00BD2D38"/>
    <w:rsid w:val="00BD4041"/>
    <w:rsid w:val="00BE24DF"/>
    <w:rsid w:val="00BE5343"/>
    <w:rsid w:val="00BF35B2"/>
    <w:rsid w:val="00C033A9"/>
    <w:rsid w:val="00C10F5F"/>
    <w:rsid w:val="00C13AF8"/>
    <w:rsid w:val="00C14978"/>
    <w:rsid w:val="00C15367"/>
    <w:rsid w:val="00C15F55"/>
    <w:rsid w:val="00C173B4"/>
    <w:rsid w:val="00C2297C"/>
    <w:rsid w:val="00C22E9F"/>
    <w:rsid w:val="00C252F9"/>
    <w:rsid w:val="00C31E71"/>
    <w:rsid w:val="00C34C0C"/>
    <w:rsid w:val="00C468FA"/>
    <w:rsid w:val="00C54040"/>
    <w:rsid w:val="00C5447D"/>
    <w:rsid w:val="00C57E20"/>
    <w:rsid w:val="00C62DF7"/>
    <w:rsid w:val="00C65745"/>
    <w:rsid w:val="00C6602A"/>
    <w:rsid w:val="00C73B92"/>
    <w:rsid w:val="00C73E83"/>
    <w:rsid w:val="00C77994"/>
    <w:rsid w:val="00C825AC"/>
    <w:rsid w:val="00C8596A"/>
    <w:rsid w:val="00C87E97"/>
    <w:rsid w:val="00C965E1"/>
    <w:rsid w:val="00C9789D"/>
    <w:rsid w:val="00CA4527"/>
    <w:rsid w:val="00CA4819"/>
    <w:rsid w:val="00CA78B9"/>
    <w:rsid w:val="00CB1F38"/>
    <w:rsid w:val="00CB4C5E"/>
    <w:rsid w:val="00CB5D7E"/>
    <w:rsid w:val="00CB7A5F"/>
    <w:rsid w:val="00CC254B"/>
    <w:rsid w:val="00CC3BF3"/>
    <w:rsid w:val="00CC4BE9"/>
    <w:rsid w:val="00CD5F53"/>
    <w:rsid w:val="00CF2A35"/>
    <w:rsid w:val="00CF7F66"/>
    <w:rsid w:val="00D0125B"/>
    <w:rsid w:val="00D22AC4"/>
    <w:rsid w:val="00D265D9"/>
    <w:rsid w:val="00D32272"/>
    <w:rsid w:val="00D410C5"/>
    <w:rsid w:val="00D42CE8"/>
    <w:rsid w:val="00D4331E"/>
    <w:rsid w:val="00D443A2"/>
    <w:rsid w:val="00D51A0B"/>
    <w:rsid w:val="00D62E72"/>
    <w:rsid w:val="00D716D2"/>
    <w:rsid w:val="00D75F51"/>
    <w:rsid w:val="00D76B94"/>
    <w:rsid w:val="00D7748E"/>
    <w:rsid w:val="00D77F50"/>
    <w:rsid w:val="00D820EA"/>
    <w:rsid w:val="00D85E10"/>
    <w:rsid w:val="00D974EA"/>
    <w:rsid w:val="00DA3540"/>
    <w:rsid w:val="00DB0CC5"/>
    <w:rsid w:val="00DB1074"/>
    <w:rsid w:val="00DB196D"/>
    <w:rsid w:val="00DC07C8"/>
    <w:rsid w:val="00DC21D5"/>
    <w:rsid w:val="00DE2D0F"/>
    <w:rsid w:val="00DE32E7"/>
    <w:rsid w:val="00DE6086"/>
    <w:rsid w:val="00DE7831"/>
    <w:rsid w:val="00DF0B70"/>
    <w:rsid w:val="00DF140F"/>
    <w:rsid w:val="00DF2606"/>
    <w:rsid w:val="00E03574"/>
    <w:rsid w:val="00E05617"/>
    <w:rsid w:val="00E05F15"/>
    <w:rsid w:val="00E16A60"/>
    <w:rsid w:val="00E2760A"/>
    <w:rsid w:val="00E30750"/>
    <w:rsid w:val="00E40F30"/>
    <w:rsid w:val="00E41A93"/>
    <w:rsid w:val="00E45E15"/>
    <w:rsid w:val="00E63BB5"/>
    <w:rsid w:val="00E74819"/>
    <w:rsid w:val="00E81FFE"/>
    <w:rsid w:val="00E934CF"/>
    <w:rsid w:val="00E96118"/>
    <w:rsid w:val="00E97D52"/>
    <w:rsid w:val="00EA310C"/>
    <w:rsid w:val="00EB7352"/>
    <w:rsid w:val="00EB7CE2"/>
    <w:rsid w:val="00ED09AF"/>
    <w:rsid w:val="00ED2C1B"/>
    <w:rsid w:val="00EE0EBE"/>
    <w:rsid w:val="00EF5A95"/>
    <w:rsid w:val="00F12C1D"/>
    <w:rsid w:val="00F20687"/>
    <w:rsid w:val="00F26D81"/>
    <w:rsid w:val="00F36299"/>
    <w:rsid w:val="00F40E13"/>
    <w:rsid w:val="00F41E25"/>
    <w:rsid w:val="00F45F86"/>
    <w:rsid w:val="00F53172"/>
    <w:rsid w:val="00F53C46"/>
    <w:rsid w:val="00F54D95"/>
    <w:rsid w:val="00F57583"/>
    <w:rsid w:val="00F62F22"/>
    <w:rsid w:val="00F63324"/>
    <w:rsid w:val="00F71942"/>
    <w:rsid w:val="00F71C71"/>
    <w:rsid w:val="00F772EF"/>
    <w:rsid w:val="00F80C3C"/>
    <w:rsid w:val="00F85CBD"/>
    <w:rsid w:val="00F85F94"/>
    <w:rsid w:val="00F94A71"/>
    <w:rsid w:val="00FA072C"/>
    <w:rsid w:val="00FA57E0"/>
    <w:rsid w:val="00FA7057"/>
    <w:rsid w:val="00FA7693"/>
    <w:rsid w:val="00FB42D1"/>
    <w:rsid w:val="00FC2543"/>
    <w:rsid w:val="00FC7F3B"/>
    <w:rsid w:val="00FD19FC"/>
    <w:rsid w:val="00FD4E21"/>
    <w:rsid w:val="00FE11A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F6C86"/>
  <w15:docId w15:val="{F640FD42-9076-413E-ACB1-6B202BA8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10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26D81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26D81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C825A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CF70-43E6-4592-9238-14899C48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trithep-pc</dc:creator>
  <cp:lastModifiedBy>สนง.ปศจ.ระยอง ระยอง</cp:lastModifiedBy>
  <cp:revision>2</cp:revision>
  <cp:lastPrinted>2024-03-19T03:13:00Z</cp:lastPrinted>
  <dcterms:created xsi:type="dcterms:W3CDTF">2024-07-17T08:50:00Z</dcterms:created>
  <dcterms:modified xsi:type="dcterms:W3CDTF">2024-07-17T08:50:00Z</dcterms:modified>
</cp:coreProperties>
</file>